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35" w:rsidRPr="00954535" w:rsidRDefault="00954535" w:rsidP="0095453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5453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54535" w:rsidRDefault="00954535" w:rsidP="0095453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54535">
        <w:rPr>
          <w:rFonts w:ascii="Times New Roman" w:hAnsi="Times New Roman" w:cs="Times New Roman"/>
          <w:sz w:val="24"/>
          <w:szCs w:val="24"/>
        </w:rPr>
        <w:t>«Средняя общеобразовательная школа №37»</w:t>
      </w:r>
    </w:p>
    <w:p w:rsidR="00303CC3" w:rsidRPr="00954535" w:rsidRDefault="00303CC3" w:rsidP="0095453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B308B" w:rsidRPr="00954535" w:rsidRDefault="00FB308B" w:rsidP="009545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54535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FB308B" w:rsidRPr="00954535" w:rsidRDefault="00FB308B" w:rsidP="009545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54535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FB308B" w:rsidRDefault="00954535" w:rsidP="009545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</w:t>
      </w:r>
      <w:r w:rsidR="00AD3F6E">
        <w:rPr>
          <w:rFonts w:ascii="Times New Roman" w:hAnsi="Times New Roman" w:cs="Times New Roman"/>
          <w:sz w:val="24"/>
          <w:szCs w:val="24"/>
        </w:rPr>
        <w:t>О.А.Лаптева</w:t>
      </w:r>
      <w:proofErr w:type="spellEnd"/>
    </w:p>
    <w:p w:rsidR="00AD3F6E" w:rsidRDefault="00AD3F6E" w:rsidP="009545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162/1-осн</w:t>
      </w:r>
    </w:p>
    <w:p w:rsidR="00954535" w:rsidRDefault="00AD3F6E" w:rsidP="009545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5453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954535">
        <w:rPr>
          <w:rFonts w:ascii="Times New Roman" w:hAnsi="Times New Roman" w:cs="Times New Roman"/>
          <w:sz w:val="24"/>
          <w:szCs w:val="24"/>
        </w:rPr>
        <w:t>.202</w:t>
      </w:r>
      <w:r w:rsidR="003650CA">
        <w:rPr>
          <w:rFonts w:ascii="Times New Roman" w:hAnsi="Times New Roman" w:cs="Times New Roman"/>
          <w:sz w:val="24"/>
          <w:szCs w:val="24"/>
        </w:rPr>
        <w:t>2</w:t>
      </w:r>
    </w:p>
    <w:p w:rsidR="00FB308B" w:rsidRDefault="00FB308B" w:rsidP="00FB308B">
      <w:pPr>
        <w:rPr>
          <w:rFonts w:ascii="Times New Roman" w:hAnsi="Times New Roman" w:cs="Times New Roman"/>
          <w:b/>
          <w:sz w:val="40"/>
          <w:szCs w:val="40"/>
        </w:rPr>
      </w:pPr>
    </w:p>
    <w:p w:rsidR="009B1FDC" w:rsidRPr="00954535" w:rsidRDefault="00CC7544" w:rsidP="0095453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365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D8A" w:rsidRPr="00954535">
        <w:rPr>
          <w:rFonts w:ascii="Times New Roman" w:hAnsi="Times New Roman" w:cs="Times New Roman"/>
          <w:b/>
          <w:sz w:val="28"/>
          <w:szCs w:val="28"/>
        </w:rPr>
        <w:t xml:space="preserve">объединений </w:t>
      </w:r>
      <w:r w:rsidR="00FB308B" w:rsidRPr="00954535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3A4122" w:rsidRPr="00954535" w:rsidRDefault="009B1FDC" w:rsidP="0095453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35">
        <w:rPr>
          <w:rFonts w:ascii="Times New Roman" w:hAnsi="Times New Roman" w:cs="Times New Roman"/>
          <w:b/>
          <w:sz w:val="28"/>
          <w:szCs w:val="28"/>
        </w:rPr>
        <w:t>в МБОУ «СОШ №37»</w:t>
      </w:r>
    </w:p>
    <w:p w:rsidR="00D869FB" w:rsidRPr="00954535" w:rsidRDefault="009B1FDC" w:rsidP="0095453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35">
        <w:rPr>
          <w:rFonts w:ascii="Times New Roman" w:hAnsi="Times New Roman" w:cs="Times New Roman"/>
          <w:b/>
          <w:sz w:val="28"/>
          <w:szCs w:val="28"/>
        </w:rPr>
        <w:t>202</w:t>
      </w:r>
      <w:r w:rsidR="00AD3F6E">
        <w:rPr>
          <w:rFonts w:ascii="Times New Roman" w:hAnsi="Times New Roman" w:cs="Times New Roman"/>
          <w:b/>
          <w:sz w:val="28"/>
          <w:szCs w:val="28"/>
        </w:rPr>
        <w:t>1</w:t>
      </w:r>
      <w:r w:rsidRPr="00954535">
        <w:rPr>
          <w:rFonts w:ascii="Times New Roman" w:hAnsi="Times New Roman" w:cs="Times New Roman"/>
          <w:b/>
          <w:sz w:val="28"/>
          <w:szCs w:val="28"/>
        </w:rPr>
        <w:t>/202</w:t>
      </w:r>
      <w:r w:rsidR="00AD3F6E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954535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Style w:val="a3"/>
        <w:tblW w:w="11057" w:type="dxa"/>
        <w:tblInd w:w="-1281" w:type="dxa"/>
        <w:tblLook w:val="04A0"/>
      </w:tblPr>
      <w:tblGrid>
        <w:gridCol w:w="3516"/>
        <w:gridCol w:w="2179"/>
        <w:gridCol w:w="2924"/>
        <w:gridCol w:w="2438"/>
      </w:tblGrid>
      <w:tr w:rsidR="00D869FB" w:rsidTr="00D13A34">
        <w:tc>
          <w:tcPr>
            <w:tcW w:w="3516" w:type="dxa"/>
          </w:tcPr>
          <w:p w:rsidR="00D869FB" w:rsidRPr="009B1FDC" w:rsidRDefault="001C7D8A" w:rsidP="00FB3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</w:t>
            </w:r>
          </w:p>
        </w:tc>
        <w:tc>
          <w:tcPr>
            <w:tcW w:w="2179" w:type="dxa"/>
          </w:tcPr>
          <w:p w:rsidR="00D869FB" w:rsidRPr="009B1FDC" w:rsidRDefault="001C7D8A" w:rsidP="00FB3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924" w:type="dxa"/>
          </w:tcPr>
          <w:p w:rsidR="00D869FB" w:rsidRPr="009B1FDC" w:rsidRDefault="001C7D8A" w:rsidP="00FB3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438" w:type="dxa"/>
          </w:tcPr>
          <w:p w:rsidR="00D869FB" w:rsidRPr="009B1FDC" w:rsidRDefault="009B1FDC" w:rsidP="00FB3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C7D8A" w:rsidRPr="009B1FDC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</w:p>
        </w:tc>
      </w:tr>
      <w:tr w:rsidR="001C7D8A" w:rsidTr="00D13A34">
        <w:tc>
          <w:tcPr>
            <w:tcW w:w="3516" w:type="dxa"/>
          </w:tcPr>
          <w:p w:rsidR="001C7D8A" w:rsidRPr="009B1FDC" w:rsidRDefault="001C7D8A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79" w:type="dxa"/>
          </w:tcPr>
          <w:p w:rsidR="001C7D8A" w:rsidRPr="009B1FDC" w:rsidRDefault="00207D3A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07D3A" w:rsidRDefault="00207D3A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3A34" w:rsidRPr="009B1FDC" w:rsidRDefault="00D13A34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924" w:type="dxa"/>
          </w:tcPr>
          <w:p w:rsidR="001C7D8A" w:rsidRDefault="00D13A34" w:rsidP="0030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  <w:p w:rsidR="00D13A34" w:rsidRDefault="00D13A34" w:rsidP="0030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  <w:p w:rsidR="00D13A34" w:rsidRPr="009B1FDC" w:rsidRDefault="00D13A34" w:rsidP="0030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10.00- 11.30</w:t>
            </w:r>
          </w:p>
        </w:tc>
        <w:tc>
          <w:tcPr>
            <w:tcW w:w="2438" w:type="dxa"/>
          </w:tcPr>
          <w:p w:rsidR="001C7D8A" w:rsidRPr="009B1FDC" w:rsidRDefault="00F41419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Пушкарев В.А.</w:t>
            </w:r>
          </w:p>
        </w:tc>
      </w:tr>
      <w:tr w:rsidR="001C7D8A" w:rsidTr="00D13A34">
        <w:tc>
          <w:tcPr>
            <w:tcW w:w="3516" w:type="dxa"/>
          </w:tcPr>
          <w:p w:rsidR="001C7D8A" w:rsidRPr="009B1FDC" w:rsidRDefault="001C7D8A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79" w:type="dxa"/>
          </w:tcPr>
          <w:p w:rsidR="001C7D8A" w:rsidRPr="009B1FDC" w:rsidRDefault="00207D3A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07D3A" w:rsidRDefault="00D13A34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D13A34" w:rsidRPr="009B1FDC" w:rsidRDefault="00D13A34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924" w:type="dxa"/>
          </w:tcPr>
          <w:p w:rsidR="001C7D8A" w:rsidRDefault="00D13A34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19.00-20.30</w:t>
            </w:r>
          </w:p>
          <w:p w:rsidR="00D13A34" w:rsidRDefault="00D13A34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19.00-20.30</w:t>
            </w:r>
          </w:p>
          <w:p w:rsidR="00D13A34" w:rsidRPr="009B1FDC" w:rsidRDefault="00D13A34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19.00-20.30</w:t>
            </w:r>
          </w:p>
        </w:tc>
        <w:tc>
          <w:tcPr>
            <w:tcW w:w="2438" w:type="dxa"/>
          </w:tcPr>
          <w:p w:rsidR="001C7D8A" w:rsidRPr="009B1FDC" w:rsidRDefault="00F41419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Черкасов Р.Г.</w:t>
            </w:r>
          </w:p>
        </w:tc>
      </w:tr>
      <w:tr w:rsidR="00D13A34" w:rsidTr="00D13A34">
        <w:trPr>
          <w:trHeight w:val="1677"/>
        </w:trPr>
        <w:tc>
          <w:tcPr>
            <w:tcW w:w="3516" w:type="dxa"/>
          </w:tcPr>
          <w:p w:rsidR="00D13A34" w:rsidRPr="009B1FDC" w:rsidRDefault="00D13A34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2179" w:type="dxa"/>
          </w:tcPr>
          <w:p w:rsidR="00D13A34" w:rsidRDefault="00D13A34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D13A34" w:rsidRDefault="00D13A34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D13A34" w:rsidRPr="009B1FDC" w:rsidRDefault="00D13A34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924" w:type="dxa"/>
          </w:tcPr>
          <w:p w:rsidR="00D13A34" w:rsidRDefault="00D13A34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18.00-19.30(малый зал)</w:t>
            </w:r>
          </w:p>
          <w:p w:rsidR="00D13A34" w:rsidRDefault="00D13A34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19.00-20.30(малый зал)</w:t>
            </w:r>
          </w:p>
          <w:p w:rsidR="00D13A34" w:rsidRPr="009B1FDC" w:rsidRDefault="00D13A34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15.30-17.30</w:t>
            </w:r>
          </w:p>
        </w:tc>
        <w:tc>
          <w:tcPr>
            <w:tcW w:w="2438" w:type="dxa"/>
          </w:tcPr>
          <w:p w:rsidR="00D13A34" w:rsidRPr="009B1FDC" w:rsidRDefault="00D13A34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A66B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7D8A" w:rsidTr="00D13A34">
        <w:tc>
          <w:tcPr>
            <w:tcW w:w="3516" w:type="dxa"/>
          </w:tcPr>
          <w:p w:rsidR="001C7D8A" w:rsidRPr="009B1FDC" w:rsidRDefault="001C7D8A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Дружина юных пожарных (ДЮП)</w:t>
            </w:r>
          </w:p>
        </w:tc>
        <w:tc>
          <w:tcPr>
            <w:tcW w:w="2179" w:type="dxa"/>
          </w:tcPr>
          <w:p w:rsidR="001C7D8A" w:rsidRPr="009B1FDC" w:rsidRDefault="00F41419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24" w:type="dxa"/>
          </w:tcPr>
          <w:p w:rsidR="001C7D8A" w:rsidRPr="009B1FDC" w:rsidRDefault="00F41419" w:rsidP="00207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="00207D3A" w:rsidRPr="009B1F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2438" w:type="dxa"/>
          </w:tcPr>
          <w:p w:rsidR="001C7D8A" w:rsidRPr="009B1FDC" w:rsidRDefault="00F41419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Кобзева О.О.</w:t>
            </w:r>
          </w:p>
        </w:tc>
      </w:tr>
      <w:tr w:rsidR="00D869FB" w:rsidTr="00D13A34">
        <w:tc>
          <w:tcPr>
            <w:tcW w:w="3516" w:type="dxa"/>
          </w:tcPr>
          <w:p w:rsidR="00D869FB" w:rsidRPr="009B1FDC" w:rsidRDefault="001C7D8A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«Художественная роспись по ткани»</w:t>
            </w:r>
          </w:p>
        </w:tc>
        <w:tc>
          <w:tcPr>
            <w:tcW w:w="2179" w:type="dxa"/>
          </w:tcPr>
          <w:p w:rsidR="00D869FB" w:rsidRDefault="00A66B82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66B82" w:rsidRPr="009B1FDC" w:rsidRDefault="00A66B82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41419" w:rsidRPr="009B1FDC" w:rsidRDefault="00F41419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A66B82" w:rsidRDefault="00A66B82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F41419" w:rsidRPr="009B1F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7D3A" w:rsidRPr="009B1F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1419" w:rsidRPr="009B1FD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869FB" w:rsidRPr="00A66B82" w:rsidRDefault="00A66B82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438" w:type="dxa"/>
          </w:tcPr>
          <w:p w:rsidR="00D869FB" w:rsidRPr="009B1FDC" w:rsidRDefault="00F41419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Котова Т.Е.</w:t>
            </w:r>
          </w:p>
        </w:tc>
      </w:tr>
      <w:tr w:rsidR="00D869FB" w:rsidTr="00D13A34">
        <w:tc>
          <w:tcPr>
            <w:tcW w:w="3516" w:type="dxa"/>
          </w:tcPr>
          <w:p w:rsidR="00D869FB" w:rsidRPr="009B1FDC" w:rsidRDefault="001C7D8A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Отряд юных инспекторов дорожного движения «</w:t>
            </w:r>
            <w:proofErr w:type="spellStart"/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» (ЮИДД)</w:t>
            </w:r>
          </w:p>
        </w:tc>
        <w:tc>
          <w:tcPr>
            <w:tcW w:w="2179" w:type="dxa"/>
          </w:tcPr>
          <w:p w:rsidR="00D869FB" w:rsidRDefault="00A66B82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66B82" w:rsidRPr="009B1FDC" w:rsidRDefault="00A66B82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924" w:type="dxa"/>
          </w:tcPr>
          <w:p w:rsidR="00D869FB" w:rsidRDefault="00F41419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6B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7D3A" w:rsidRPr="009B1F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B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6B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66B82" w:rsidRPr="009B1FDC" w:rsidRDefault="00A66B82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438" w:type="dxa"/>
          </w:tcPr>
          <w:p w:rsidR="00D869FB" w:rsidRPr="009B1FDC" w:rsidRDefault="00F41419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Кобзева О.О.</w:t>
            </w:r>
          </w:p>
        </w:tc>
      </w:tr>
      <w:tr w:rsidR="00D869FB" w:rsidTr="00D13A34">
        <w:tc>
          <w:tcPr>
            <w:tcW w:w="3516" w:type="dxa"/>
          </w:tcPr>
          <w:p w:rsidR="00D869FB" w:rsidRPr="009B1FDC" w:rsidRDefault="001C7D8A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2179" w:type="dxa"/>
          </w:tcPr>
          <w:p w:rsidR="00A66B82" w:rsidRPr="00A66B82" w:rsidRDefault="00A66B82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B8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66B82" w:rsidRPr="00A66B82" w:rsidRDefault="00A66B82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82" w:rsidRPr="00A66B82" w:rsidRDefault="00A66B82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82" w:rsidRPr="00A66B82" w:rsidRDefault="00A66B82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66B82" w:rsidRPr="00A66B82" w:rsidRDefault="00A66B82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82" w:rsidRPr="00A66B82" w:rsidRDefault="00A66B82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82" w:rsidRPr="00A66B82" w:rsidRDefault="00A66B82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66B82" w:rsidRPr="00A66B82" w:rsidRDefault="00A66B82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82" w:rsidRPr="00A66B82" w:rsidRDefault="00A66B82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82" w:rsidRPr="00A66B82" w:rsidRDefault="00A66B82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66B82" w:rsidRPr="009B1FDC" w:rsidRDefault="00A66B82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419" w:rsidRPr="009B1FDC" w:rsidRDefault="00F41419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A66B82" w:rsidRDefault="00A66B82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08.00-08.30/14.00-14.30</w:t>
            </w:r>
          </w:p>
          <w:p w:rsidR="00A66B82" w:rsidRPr="00A66B82" w:rsidRDefault="00A66B82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82" w:rsidRPr="00A66B82" w:rsidRDefault="00A66B82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B82">
              <w:rPr>
                <w:rFonts w:ascii="Times New Roman" w:hAnsi="Times New Roman" w:cs="Times New Roman"/>
                <w:sz w:val="28"/>
                <w:szCs w:val="28"/>
              </w:rPr>
              <w:t>12:30-14:00</w:t>
            </w:r>
          </w:p>
          <w:p w:rsidR="00A66B82" w:rsidRDefault="00A66B82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82" w:rsidRDefault="00A66B82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82" w:rsidRDefault="00A66B82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B82">
              <w:rPr>
                <w:rFonts w:ascii="Times New Roman" w:hAnsi="Times New Roman" w:cs="Times New Roman"/>
                <w:sz w:val="28"/>
                <w:szCs w:val="28"/>
              </w:rPr>
              <w:t>8:00-9:30</w:t>
            </w:r>
          </w:p>
          <w:p w:rsidR="00A66B82" w:rsidRDefault="00A66B82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82" w:rsidRDefault="00A66B82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82" w:rsidRPr="00A66B82" w:rsidRDefault="00A66B82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B82">
              <w:rPr>
                <w:rFonts w:ascii="Times New Roman" w:hAnsi="Times New Roman" w:cs="Times New Roman"/>
                <w:sz w:val="28"/>
                <w:szCs w:val="28"/>
              </w:rPr>
              <w:t>8:00-8:30</w:t>
            </w:r>
          </w:p>
          <w:p w:rsidR="00D869FB" w:rsidRPr="00A66B82" w:rsidRDefault="00D869FB" w:rsidP="00A6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D869FB" w:rsidRPr="009B1FDC" w:rsidRDefault="00F41419" w:rsidP="001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Базанов</w:t>
            </w:r>
            <w:proofErr w:type="spellEnd"/>
            <w:r w:rsidRPr="009B1FDC">
              <w:rPr>
                <w:rFonts w:ascii="Times New Roman" w:hAnsi="Times New Roman" w:cs="Times New Roman"/>
                <w:sz w:val="28"/>
                <w:szCs w:val="28"/>
              </w:rPr>
              <w:t xml:space="preserve"> Д.П.</w:t>
            </w:r>
          </w:p>
        </w:tc>
      </w:tr>
    </w:tbl>
    <w:p w:rsidR="009B1FDC" w:rsidRDefault="009B1FDC" w:rsidP="009B1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308B" w:rsidRDefault="009B1FDC" w:rsidP="009B1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1FDC">
        <w:rPr>
          <w:rFonts w:ascii="Times New Roman" w:hAnsi="Times New Roman" w:cs="Times New Roman"/>
          <w:sz w:val="24"/>
          <w:szCs w:val="24"/>
        </w:rPr>
        <w:lastRenderedPageBreak/>
        <w:t>Зам. директора по ВР                        И.П.Гаврилова</w:t>
      </w:r>
    </w:p>
    <w:p w:rsidR="00954535" w:rsidRDefault="00954535" w:rsidP="009B1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535" w:rsidRDefault="00954535" w:rsidP="009B1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535" w:rsidRDefault="00954535" w:rsidP="009B1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535" w:rsidRDefault="00954535" w:rsidP="009B1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535" w:rsidRDefault="00954535" w:rsidP="009B1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535" w:rsidRDefault="00954535" w:rsidP="009B1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535" w:rsidRDefault="00954535" w:rsidP="009B1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535" w:rsidRDefault="00954535" w:rsidP="009B1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535" w:rsidRDefault="00954535" w:rsidP="009B1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535" w:rsidRDefault="00954535" w:rsidP="009B1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535" w:rsidRDefault="00954535" w:rsidP="009B1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535" w:rsidRDefault="00954535" w:rsidP="009B1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535" w:rsidRDefault="00954535" w:rsidP="009B1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535" w:rsidRDefault="00954535" w:rsidP="009B1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535" w:rsidRDefault="00954535" w:rsidP="009B1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535" w:rsidRDefault="00954535" w:rsidP="009B1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535" w:rsidRDefault="00954535" w:rsidP="009B1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535" w:rsidRDefault="00954535" w:rsidP="009B1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CC3" w:rsidRDefault="00303CC3" w:rsidP="009B1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535" w:rsidRPr="00954535" w:rsidRDefault="00954535" w:rsidP="0095453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5453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54535" w:rsidRPr="00954535" w:rsidRDefault="00954535" w:rsidP="0095453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54535">
        <w:rPr>
          <w:rFonts w:ascii="Times New Roman" w:hAnsi="Times New Roman" w:cs="Times New Roman"/>
          <w:sz w:val="24"/>
          <w:szCs w:val="24"/>
        </w:rPr>
        <w:t>«Средняя общеобразовательная школа №37»</w:t>
      </w:r>
    </w:p>
    <w:p w:rsidR="00954535" w:rsidRPr="00954535" w:rsidRDefault="00954535" w:rsidP="009545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54535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54535" w:rsidRPr="00954535" w:rsidRDefault="00954535" w:rsidP="009545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54535">
        <w:rPr>
          <w:rFonts w:ascii="Times New Roman" w:hAnsi="Times New Roman" w:cs="Times New Roman"/>
          <w:sz w:val="24"/>
          <w:szCs w:val="24"/>
        </w:rPr>
        <w:t>и.о. Директор школы</w:t>
      </w:r>
    </w:p>
    <w:p w:rsidR="00954535" w:rsidRDefault="00954535" w:rsidP="009545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954535">
        <w:rPr>
          <w:rFonts w:ascii="Times New Roman" w:hAnsi="Times New Roman" w:cs="Times New Roman"/>
          <w:sz w:val="24"/>
          <w:szCs w:val="24"/>
        </w:rPr>
        <w:t>Седых М.Б.</w:t>
      </w:r>
    </w:p>
    <w:p w:rsidR="00954535" w:rsidRDefault="00954535" w:rsidP="009545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01.09.2020</w:t>
      </w:r>
    </w:p>
    <w:p w:rsidR="00CC7544" w:rsidRPr="00954535" w:rsidRDefault="00CC7544" w:rsidP="00CC754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180/1</w:t>
      </w:r>
    </w:p>
    <w:p w:rsidR="00CC7544" w:rsidRPr="00954535" w:rsidRDefault="00CC7544" w:rsidP="009545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54535" w:rsidRDefault="00954535" w:rsidP="00954535">
      <w:pPr>
        <w:rPr>
          <w:rFonts w:ascii="Times New Roman" w:hAnsi="Times New Roman" w:cs="Times New Roman"/>
          <w:b/>
          <w:sz w:val="40"/>
          <w:szCs w:val="40"/>
        </w:rPr>
      </w:pPr>
    </w:p>
    <w:p w:rsidR="00954535" w:rsidRPr="00954535" w:rsidRDefault="00CC7544" w:rsidP="0095453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954535" w:rsidRPr="00954535">
        <w:rPr>
          <w:rFonts w:ascii="Times New Roman" w:hAnsi="Times New Roman" w:cs="Times New Roman"/>
          <w:b/>
          <w:sz w:val="28"/>
          <w:szCs w:val="28"/>
        </w:rPr>
        <w:t xml:space="preserve"> объединений дополнительного образования</w:t>
      </w:r>
    </w:p>
    <w:p w:rsidR="00954535" w:rsidRPr="00954535" w:rsidRDefault="00954535" w:rsidP="0095453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35">
        <w:rPr>
          <w:rFonts w:ascii="Times New Roman" w:hAnsi="Times New Roman" w:cs="Times New Roman"/>
          <w:b/>
          <w:sz w:val="28"/>
          <w:szCs w:val="28"/>
        </w:rPr>
        <w:t>в МБОУ «СОШ №37»</w:t>
      </w:r>
    </w:p>
    <w:p w:rsidR="00954535" w:rsidRDefault="00954535" w:rsidP="0095453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35">
        <w:rPr>
          <w:rFonts w:ascii="Times New Roman" w:hAnsi="Times New Roman" w:cs="Times New Roman"/>
          <w:b/>
          <w:sz w:val="28"/>
          <w:szCs w:val="28"/>
        </w:rPr>
        <w:t>2020/2021 уч. год</w:t>
      </w:r>
    </w:p>
    <w:p w:rsidR="00954535" w:rsidRPr="00954535" w:rsidRDefault="00954535" w:rsidP="0095453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дни школьных каникул</w:t>
      </w:r>
    </w:p>
    <w:tbl>
      <w:tblPr>
        <w:tblStyle w:val="a3"/>
        <w:tblW w:w="11057" w:type="dxa"/>
        <w:tblInd w:w="-1281" w:type="dxa"/>
        <w:tblLook w:val="04A0"/>
      </w:tblPr>
      <w:tblGrid>
        <w:gridCol w:w="4083"/>
        <w:gridCol w:w="2268"/>
        <w:gridCol w:w="2409"/>
        <w:gridCol w:w="2297"/>
      </w:tblGrid>
      <w:tr w:rsidR="00954535" w:rsidTr="00303CC3">
        <w:tc>
          <w:tcPr>
            <w:tcW w:w="4083" w:type="dxa"/>
          </w:tcPr>
          <w:p w:rsidR="00954535" w:rsidRPr="009B1FDC" w:rsidRDefault="00954535" w:rsidP="00F1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</w:t>
            </w:r>
          </w:p>
        </w:tc>
        <w:tc>
          <w:tcPr>
            <w:tcW w:w="2268" w:type="dxa"/>
          </w:tcPr>
          <w:p w:rsidR="00954535" w:rsidRPr="009B1FDC" w:rsidRDefault="00954535" w:rsidP="00F1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</w:tcPr>
          <w:p w:rsidR="00954535" w:rsidRPr="009B1FDC" w:rsidRDefault="00954535" w:rsidP="00F1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297" w:type="dxa"/>
          </w:tcPr>
          <w:p w:rsidR="00954535" w:rsidRPr="009B1FDC" w:rsidRDefault="00954535" w:rsidP="00F1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954535" w:rsidTr="00303CC3">
        <w:tc>
          <w:tcPr>
            <w:tcW w:w="4083" w:type="dxa"/>
          </w:tcPr>
          <w:p w:rsidR="00954535" w:rsidRPr="009B1FDC" w:rsidRDefault="00954535" w:rsidP="00F1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268" w:type="dxa"/>
          </w:tcPr>
          <w:p w:rsidR="00954535" w:rsidRPr="009B1FDC" w:rsidRDefault="00954535" w:rsidP="00F1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54535" w:rsidRPr="009B1FDC" w:rsidRDefault="00954535" w:rsidP="00F1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:rsidR="00954535" w:rsidRPr="009B1FDC" w:rsidRDefault="00954535" w:rsidP="0095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2.45</w:t>
            </w:r>
          </w:p>
        </w:tc>
        <w:tc>
          <w:tcPr>
            <w:tcW w:w="2297" w:type="dxa"/>
          </w:tcPr>
          <w:p w:rsidR="00954535" w:rsidRPr="009B1FDC" w:rsidRDefault="00954535" w:rsidP="00F1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Пушкарев В.А.</w:t>
            </w:r>
          </w:p>
        </w:tc>
      </w:tr>
      <w:tr w:rsidR="00954535" w:rsidTr="00303CC3">
        <w:tc>
          <w:tcPr>
            <w:tcW w:w="4083" w:type="dxa"/>
          </w:tcPr>
          <w:p w:rsidR="00954535" w:rsidRPr="009B1FDC" w:rsidRDefault="00954535" w:rsidP="00F1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268" w:type="dxa"/>
          </w:tcPr>
          <w:p w:rsidR="00954535" w:rsidRPr="009B1FDC" w:rsidRDefault="00954535" w:rsidP="00F1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54535" w:rsidRPr="009B1FDC" w:rsidRDefault="00954535" w:rsidP="00F1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:rsidR="00954535" w:rsidRPr="009B1FDC" w:rsidRDefault="00954535" w:rsidP="0095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7" w:type="dxa"/>
          </w:tcPr>
          <w:p w:rsidR="00954535" w:rsidRPr="009B1FDC" w:rsidRDefault="00954535" w:rsidP="00F1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Черкасов Р.Г.</w:t>
            </w:r>
          </w:p>
        </w:tc>
      </w:tr>
      <w:tr w:rsidR="00954535" w:rsidTr="00303CC3">
        <w:tc>
          <w:tcPr>
            <w:tcW w:w="4083" w:type="dxa"/>
          </w:tcPr>
          <w:p w:rsidR="00954535" w:rsidRPr="009B1FDC" w:rsidRDefault="00954535" w:rsidP="00F1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Дружина юных пожарных (ДЮП)</w:t>
            </w:r>
          </w:p>
        </w:tc>
        <w:tc>
          <w:tcPr>
            <w:tcW w:w="2268" w:type="dxa"/>
          </w:tcPr>
          <w:p w:rsidR="00954535" w:rsidRPr="009B1FDC" w:rsidRDefault="00954535" w:rsidP="00F1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</w:tcPr>
          <w:p w:rsidR="00954535" w:rsidRPr="009B1FDC" w:rsidRDefault="00954535" w:rsidP="0095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7" w:type="dxa"/>
          </w:tcPr>
          <w:p w:rsidR="00954535" w:rsidRPr="009B1FDC" w:rsidRDefault="00954535" w:rsidP="00F1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Кобзева О.О.</w:t>
            </w:r>
          </w:p>
        </w:tc>
      </w:tr>
      <w:tr w:rsidR="00954535" w:rsidTr="00303CC3">
        <w:tc>
          <w:tcPr>
            <w:tcW w:w="4083" w:type="dxa"/>
          </w:tcPr>
          <w:p w:rsidR="00954535" w:rsidRPr="009B1FDC" w:rsidRDefault="00954535" w:rsidP="00F1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«Художественная роспись по ткани»</w:t>
            </w:r>
          </w:p>
        </w:tc>
        <w:tc>
          <w:tcPr>
            <w:tcW w:w="2268" w:type="dxa"/>
          </w:tcPr>
          <w:p w:rsidR="00954535" w:rsidRPr="009B1FDC" w:rsidRDefault="00954535" w:rsidP="00F1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54535" w:rsidRPr="009B1FDC" w:rsidRDefault="00954535" w:rsidP="00F1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54535" w:rsidRPr="009B1FDC" w:rsidRDefault="00954535" w:rsidP="00F17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4535" w:rsidRPr="009B1FDC" w:rsidRDefault="00954535" w:rsidP="0095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7" w:type="dxa"/>
          </w:tcPr>
          <w:p w:rsidR="00954535" w:rsidRPr="009B1FDC" w:rsidRDefault="00954535" w:rsidP="00F1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Котова Т.Е.</w:t>
            </w:r>
          </w:p>
        </w:tc>
      </w:tr>
      <w:tr w:rsidR="00954535" w:rsidTr="00303CC3">
        <w:tc>
          <w:tcPr>
            <w:tcW w:w="4083" w:type="dxa"/>
          </w:tcPr>
          <w:p w:rsidR="00954535" w:rsidRPr="009B1FDC" w:rsidRDefault="00954535" w:rsidP="00F1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Отряд юных инспекторов дорожного движения «</w:t>
            </w:r>
            <w:proofErr w:type="spellStart"/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» (ЮИДД)</w:t>
            </w:r>
          </w:p>
        </w:tc>
        <w:tc>
          <w:tcPr>
            <w:tcW w:w="2268" w:type="dxa"/>
          </w:tcPr>
          <w:p w:rsidR="00954535" w:rsidRPr="009B1FDC" w:rsidRDefault="00954535" w:rsidP="00F1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:rsidR="00954535" w:rsidRPr="009B1FDC" w:rsidRDefault="00954535" w:rsidP="0030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C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3C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03C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3C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7" w:type="dxa"/>
          </w:tcPr>
          <w:p w:rsidR="00954535" w:rsidRPr="009B1FDC" w:rsidRDefault="00954535" w:rsidP="00F1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Кобзева О.О.</w:t>
            </w:r>
          </w:p>
        </w:tc>
      </w:tr>
      <w:tr w:rsidR="00954535" w:rsidTr="00303CC3">
        <w:tc>
          <w:tcPr>
            <w:tcW w:w="4083" w:type="dxa"/>
          </w:tcPr>
          <w:p w:rsidR="00954535" w:rsidRPr="009B1FDC" w:rsidRDefault="00954535" w:rsidP="00F1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2268" w:type="dxa"/>
          </w:tcPr>
          <w:p w:rsidR="00954535" w:rsidRPr="009B1FDC" w:rsidRDefault="00954535" w:rsidP="00F1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54535" w:rsidRPr="009B1FDC" w:rsidRDefault="00954535" w:rsidP="00F1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409" w:type="dxa"/>
          </w:tcPr>
          <w:p w:rsidR="00954535" w:rsidRPr="009B1FDC" w:rsidRDefault="00954535" w:rsidP="00F1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13.30-14.15</w:t>
            </w:r>
          </w:p>
        </w:tc>
        <w:tc>
          <w:tcPr>
            <w:tcW w:w="2297" w:type="dxa"/>
          </w:tcPr>
          <w:p w:rsidR="00954535" w:rsidRPr="009B1FDC" w:rsidRDefault="00954535" w:rsidP="00F1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FDC">
              <w:rPr>
                <w:rFonts w:ascii="Times New Roman" w:hAnsi="Times New Roman" w:cs="Times New Roman"/>
                <w:sz w:val="28"/>
                <w:szCs w:val="28"/>
              </w:rPr>
              <w:t>Базанов</w:t>
            </w:r>
            <w:proofErr w:type="spellEnd"/>
            <w:r w:rsidRPr="009B1FDC">
              <w:rPr>
                <w:rFonts w:ascii="Times New Roman" w:hAnsi="Times New Roman" w:cs="Times New Roman"/>
                <w:sz w:val="28"/>
                <w:szCs w:val="28"/>
              </w:rPr>
              <w:t xml:space="preserve"> Д.П.</w:t>
            </w:r>
          </w:p>
        </w:tc>
      </w:tr>
    </w:tbl>
    <w:p w:rsidR="00954535" w:rsidRDefault="00954535" w:rsidP="009545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535" w:rsidRPr="009B1FDC" w:rsidRDefault="00954535" w:rsidP="009545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1FDC">
        <w:rPr>
          <w:rFonts w:ascii="Times New Roman" w:hAnsi="Times New Roman" w:cs="Times New Roman"/>
          <w:sz w:val="24"/>
          <w:szCs w:val="24"/>
        </w:rPr>
        <w:t>Зам. директора по ВР                        И.П.Гаврилова</w:t>
      </w:r>
    </w:p>
    <w:p w:rsidR="00954535" w:rsidRPr="009B1FDC" w:rsidRDefault="00954535" w:rsidP="009B1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54535" w:rsidRPr="009B1FDC" w:rsidSect="008D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13B"/>
    <w:rsid w:val="0013494C"/>
    <w:rsid w:val="0014213B"/>
    <w:rsid w:val="001C7D8A"/>
    <w:rsid w:val="00207D3A"/>
    <w:rsid w:val="00303CC3"/>
    <w:rsid w:val="003650CA"/>
    <w:rsid w:val="003A4122"/>
    <w:rsid w:val="00421490"/>
    <w:rsid w:val="008D0AFC"/>
    <w:rsid w:val="00954535"/>
    <w:rsid w:val="009B1FDC"/>
    <w:rsid w:val="00A66B82"/>
    <w:rsid w:val="00AD3F6E"/>
    <w:rsid w:val="00CC7544"/>
    <w:rsid w:val="00D13A34"/>
    <w:rsid w:val="00D869FB"/>
    <w:rsid w:val="00F41419"/>
    <w:rsid w:val="00FB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94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545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Kab7</cp:lastModifiedBy>
  <cp:revision>10</cp:revision>
  <cp:lastPrinted>2021-04-21T06:01:00Z</cp:lastPrinted>
  <dcterms:created xsi:type="dcterms:W3CDTF">2021-04-09T08:13:00Z</dcterms:created>
  <dcterms:modified xsi:type="dcterms:W3CDTF">2022-09-16T11:20:00Z</dcterms:modified>
</cp:coreProperties>
</file>