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B0" w:rsidRDefault="008D3BB0" w:rsidP="008D3BB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02D8A" w:rsidRPr="005D55AD" w:rsidRDefault="00502D8A" w:rsidP="008D3BB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A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92B71" w:rsidRPr="005D55AD" w:rsidRDefault="007D452B" w:rsidP="00092B7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AD">
        <w:rPr>
          <w:rFonts w:ascii="Times New Roman" w:hAnsi="Times New Roman" w:cs="Times New Roman"/>
          <w:b/>
          <w:sz w:val="28"/>
          <w:szCs w:val="28"/>
        </w:rPr>
        <w:t>Д</w:t>
      </w:r>
      <w:r w:rsidR="00502D8A" w:rsidRPr="005D55AD">
        <w:rPr>
          <w:rFonts w:ascii="Times New Roman" w:hAnsi="Times New Roman" w:cs="Times New Roman"/>
          <w:b/>
          <w:sz w:val="28"/>
          <w:szCs w:val="28"/>
        </w:rPr>
        <w:t>ополнительногообразования</w:t>
      </w:r>
    </w:p>
    <w:p w:rsidR="005D55AD" w:rsidRDefault="00092B71" w:rsidP="00092B7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AD">
        <w:rPr>
          <w:rFonts w:ascii="Times New Roman" w:hAnsi="Times New Roman" w:cs="Times New Roman"/>
          <w:b/>
          <w:sz w:val="28"/>
          <w:szCs w:val="28"/>
        </w:rPr>
        <w:t>МБОУ «СОШ №</w:t>
      </w:r>
      <w:r w:rsidR="000563C8" w:rsidRPr="000563C8">
        <w:rPr>
          <w:rFonts w:ascii="Times New Roman" w:hAnsi="Times New Roman" w:cs="Times New Roman"/>
          <w:b/>
          <w:sz w:val="28"/>
          <w:szCs w:val="28"/>
        </w:rPr>
        <w:t>37</w:t>
      </w:r>
      <w:r w:rsidRPr="005D55AD">
        <w:rPr>
          <w:rFonts w:ascii="Times New Roman" w:hAnsi="Times New Roman" w:cs="Times New Roman"/>
          <w:b/>
          <w:sz w:val="28"/>
          <w:szCs w:val="28"/>
        </w:rPr>
        <w:t>»</w:t>
      </w:r>
    </w:p>
    <w:p w:rsidR="00092B71" w:rsidRPr="005D55AD" w:rsidRDefault="00F76986" w:rsidP="00092B7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00DDB">
        <w:rPr>
          <w:rFonts w:ascii="Times New Roman" w:hAnsi="Times New Roman" w:cs="Times New Roman"/>
          <w:b/>
          <w:sz w:val="28"/>
          <w:szCs w:val="28"/>
        </w:rPr>
        <w:t>2</w:t>
      </w:r>
      <w:r w:rsidR="005D55AD">
        <w:rPr>
          <w:rFonts w:ascii="Times New Roman" w:hAnsi="Times New Roman" w:cs="Times New Roman"/>
          <w:b/>
          <w:sz w:val="28"/>
          <w:szCs w:val="28"/>
        </w:rPr>
        <w:t>/</w:t>
      </w:r>
      <w:r w:rsidR="00D91F3E" w:rsidRPr="005D55AD">
        <w:rPr>
          <w:rFonts w:ascii="Times New Roman" w:hAnsi="Times New Roman" w:cs="Times New Roman"/>
          <w:b/>
          <w:sz w:val="28"/>
          <w:szCs w:val="28"/>
        </w:rPr>
        <w:t>20</w:t>
      </w:r>
      <w:r w:rsidR="00A237CB" w:rsidRPr="005D55AD">
        <w:rPr>
          <w:rFonts w:ascii="Times New Roman" w:hAnsi="Times New Roman" w:cs="Times New Roman"/>
          <w:b/>
          <w:sz w:val="28"/>
          <w:szCs w:val="28"/>
        </w:rPr>
        <w:t>2</w:t>
      </w:r>
      <w:r w:rsidR="00900DDB">
        <w:rPr>
          <w:rFonts w:ascii="Times New Roman" w:hAnsi="Times New Roman" w:cs="Times New Roman"/>
          <w:b/>
          <w:sz w:val="28"/>
          <w:szCs w:val="28"/>
        </w:rPr>
        <w:t>3</w:t>
      </w:r>
      <w:r w:rsidR="00092B71" w:rsidRPr="005D55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92B71" w:rsidRPr="00225BD0" w:rsidRDefault="00092B71" w:rsidP="005D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6" w:type="dxa"/>
        <w:jc w:val="center"/>
        <w:tblLayout w:type="fixed"/>
        <w:tblLook w:val="06A0"/>
      </w:tblPr>
      <w:tblGrid>
        <w:gridCol w:w="709"/>
        <w:gridCol w:w="5103"/>
        <w:gridCol w:w="3110"/>
        <w:gridCol w:w="1560"/>
        <w:gridCol w:w="1417"/>
        <w:gridCol w:w="1843"/>
        <w:gridCol w:w="1134"/>
      </w:tblGrid>
      <w:tr w:rsidR="006977ED" w:rsidRPr="007D1663" w:rsidTr="000563C8">
        <w:trPr>
          <w:jc w:val="center"/>
        </w:trPr>
        <w:tc>
          <w:tcPr>
            <w:tcW w:w="709" w:type="dxa"/>
          </w:tcPr>
          <w:p w:rsidR="006977ED" w:rsidRPr="007D1663" w:rsidRDefault="006977ED" w:rsidP="0009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6977ED" w:rsidRPr="007D1663" w:rsidRDefault="006977ED" w:rsidP="0009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63">
              <w:rPr>
                <w:rFonts w:ascii="Times New Roman" w:hAnsi="Times New Roman" w:cs="Times New Roman"/>
                <w:sz w:val="24"/>
                <w:szCs w:val="24"/>
              </w:rPr>
              <w:t>Направленност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1663">
              <w:rPr>
                <w:rFonts w:ascii="Times New Roman" w:hAnsi="Times New Roman" w:cs="Times New Roman"/>
                <w:sz w:val="24"/>
                <w:szCs w:val="24"/>
              </w:rPr>
              <w:t xml:space="preserve"> / Наименование дополнительной общеобразовательной (общеразвивающей) программы</w:t>
            </w:r>
          </w:p>
        </w:tc>
        <w:tc>
          <w:tcPr>
            <w:tcW w:w="3110" w:type="dxa"/>
          </w:tcPr>
          <w:p w:rsidR="006977ED" w:rsidRPr="007D1663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63">
              <w:rPr>
                <w:rFonts w:ascii="Times New Roman" w:hAnsi="Times New Roman" w:cs="Times New Roman"/>
                <w:sz w:val="24"/>
                <w:szCs w:val="24"/>
              </w:rPr>
              <w:t>Срок реализации дополнительной общеобразовательной (общеразвивающей)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часов по программе</w:t>
            </w:r>
          </w:p>
        </w:tc>
        <w:tc>
          <w:tcPr>
            <w:tcW w:w="1560" w:type="dxa"/>
          </w:tcPr>
          <w:p w:rsidR="006977ED" w:rsidRPr="007D1663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6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7" w:type="dxa"/>
            <w:shd w:val="clear" w:color="auto" w:fill="auto"/>
          </w:tcPr>
          <w:p w:rsidR="006977ED" w:rsidRPr="007D1663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63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843" w:type="dxa"/>
          </w:tcPr>
          <w:p w:rsidR="006977ED" w:rsidRPr="007D1663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63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одну группу</w:t>
            </w:r>
          </w:p>
        </w:tc>
        <w:tc>
          <w:tcPr>
            <w:tcW w:w="1134" w:type="dxa"/>
            <w:shd w:val="clear" w:color="auto" w:fill="auto"/>
          </w:tcPr>
          <w:p w:rsidR="006977ED" w:rsidRPr="007D1663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63">
              <w:rPr>
                <w:rFonts w:ascii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</w:tr>
      <w:tr w:rsidR="006977ED" w:rsidRPr="006A1F19" w:rsidTr="000563C8">
        <w:trPr>
          <w:jc w:val="center"/>
        </w:trPr>
        <w:tc>
          <w:tcPr>
            <w:tcW w:w="709" w:type="dxa"/>
          </w:tcPr>
          <w:p w:rsidR="006977ED" w:rsidRPr="006A1F19" w:rsidRDefault="006977ED" w:rsidP="00A2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103" w:type="dxa"/>
          </w:tcPr>
          <w:p w:rsidR="006977ED" w:rsidRPr="006A1F19" w:rsidRDefault="006977ED" w:rsidP="00A2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3110" w:type="dxa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D" w:rsidRPr="006A1F19" w:rsidTr="000563C8">
        <w:trPr>
          <w:jc w:val="center"/>
        </w:trPr>
        <w:tc>
          <w:tcPr>
            <w:tcW w:w="709" w:type="dxa"/>
          </w:tcPr>
          <w:p w:rsidR="006977ED" w:rsidRPr="006A1F19" w:rsidRDefault="000563C8" w:rsidP="00A2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77ED" w:rsidRPr="006A1F19" w:rsidRDefault="006977ED" w:rsidP="00A2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0" w:type="dxa"/>
          </w:tcPr>
          <w:p w:rsidR="006977ED" w:rsidRPr="006A1F19" w:rsidRDefault="006977ED" w:rsidP="007D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 xml:space="preserve">1 год/ </w:t>
            </w:r>
            <w:r w:rsidR="007D452B" w:rsidRPr="006A1F1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60" w:type="dxa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6977ED" w:rsidRPr="006A1F19" w:rsidRDefault="000563C8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77ED" w:rsidRPr="006A1F19" w:rsidRDefault="00971827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6977ED" w:rsidRPr="006A1F19" w:rsidRDefault="00971827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71827" w:rsidRPr="006A1F19" w:rsidTr="000563C8">
        <w:trPr>
          <w:jc w:val="center"/>
        </w:trPr>
        <w:tc>
          <w:tcPr>
            <w:tcW w:w="709" w:type="dxa"/>
          </w:tcPr>
          <w:p w:rsidR="00971827" w:rsidRPr="006A1F19" w:rsidRDefault="00971827" w:rsidP="009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71827" w:rsidRPr="006A1F19" w:rsidRDefault="00971827" w:rsidP="009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0" w:type="dxa"/>
          </w:tcPr>
          <w:p w:rsidR="00971827" w:rsidRPr="006A1F19" w:rsidRDefault="00971827" w:rsidP="009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 год/ 171</w:t>
            </w:r>
          </w:p>
        </w:tc>
        <w:tc>
          <w:tcPr>
            <w:tcW w:w="1560" w:type="dxa"/>
          </w:tcPr>
          <w:p w:rsidR="00971827" w:rsidRPr="006A1F19" w:rsidRDefault="00971827" w:rsidP="009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71827" w:rsidRPr="006A1F19" w:rsidRDefault="00971827" w:rsidP="009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827" w:rsidRPr="006A1F19" w:rsidRDefault="00971827" w:rsidP="009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971827" w:rsidRPr="006A1F19" w:rsidRDefault="00971827" w:rsidP="009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71827" w:rsidRPr="006A1F19" w:rsidTr="000563C8">
        <w:trPr>
          <w:jc w:val="center"/>
        </w:trPr>
        <w:tc>
          <w:tcPr>
            <w:tcW w:w="709" w:type="dxa"/>
          </w:tcPr>
          <w:p w:rsidR="00971827" w:rsidRPr="006A1F19" w:rsidRDefault="00971827" w:rsidP="009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71827" w:rsidRPr="006A1F19" w:rsidRDefault="00971827" w:rsidP="0097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0" w:type="dxa"/>
          </w:tcPr>
          <w:p w:rsidR="00971827" w:rsidRPr="006A1F19" w:rsidRDefault="00971827" w:rsidP="009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 год/ 171</w:t>
            </w:r>
          </w:p>
        </w:tc>
        <w:tc>
          <w:tcPr>
            <w:tcW w:w="1560" w:type="dxa"/>
          </w:tcPr>
          <w:p w:rsidR="00971827" w:rsidRPr="006A1F19" w:rsidRDefault="00971827" w:rsidP="009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71827" w:rsidRPr="006A1F19" w:rsidRDefault="00971827" w:rsidP="009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827" w:rsidRPr="006A1F19" w:rsidRDefault="00971827" w:rsidP="009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971827" w:rsidRPr="006A1F19" w:rsidRDefault="00971827" w:rsidP="009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977ED" w:rsidRPr="006A1F19" w:rsidTr="000563C8">
        <w:trPr>
          <w:jc w:val="center"/>
        </w:trPr>
        <w:tc>
          <w:tcPr>
            <w:tcW w:w="709" w:type="dxa"/>
          </w:tcPr>
          <w:p w:rsidR="006977ED" w:rsidRPr="006A1F19" w:rsidRDefault="00FA1311" w:rsidP="007D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977ED" w:rsidRPr="006A1F19" w:rsidRDefault="006977ED" w:rsidP="007D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 (ДЮП)</w:t>
            </w:r>
          </w:p>
        </w:tc>
        <w:tc>
          <w:tcPr>
            <w:tcW w:w="3110" w:type="dxa"/>
          </w:tcPr>
          <w:p w:rsidR="006977ED" w:rsidRPr="006A1F19" w:rsidRDefault="00512C33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 год /</w:t>
            </w:r>
            <w:r w:rsidR="0025733D" w:rsidRPr="006A1F19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560" w:type="dxa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77E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977ED" w:rsidRPr="006A1F19" w:rsidRDefault="0025733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7ED" w:rsidRPr="006A1F19" w:rsidTr="000563C8">
        <w:trPr>
          <w:jc w:val="center"/>
        </w:trPr>
        <w:tc>
          <w:tcPr>
            <w:tcW w:w="709" w:type="dxa"/>
          </w:tcPr>
          <w:p w:rsidR="006977ED" w:rsidRPr="006A1F19" w:rsidRDefault="006977ED" w:rsidP="007D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ED" w:rsidRPr="006A1F19" w:rsidRDefault="006977ED" w:rsidP="007D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3110" w:type="dxa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D" w:rsidRPr="006A1F19" w:rsidTr="000563C8">
        <w:trPr>
          <w:jc w:val="center"/>
        </w:trPr>
        <w:tc>
          <w:tcPr>
            <w:tcW w:w="709" w:type="dxa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5733D" w:rsidRPr="006A1F19" w:rsidRDefault="0025733D" w:rsidP="0025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ткани</w:t>
            </w:r>
          </w:p>
        </w:tc>
        <w:tc>
          <w:tcPr>
            <w:tcW w:w="3110" w:type="dxa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 год / 171</w:t>
            </w:r>
          </w:p>
        </w:tc>
        <w:tc>
          <w:tcPr>
            <w:tcW w:w="1560" w:type="dxa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977ED" w:rsidRPr="006A1F19" w:rsidTr="000563C8">
        <w:trPr>
          <w:jc w:val="center"/>
        </w:trPr>
        <w:tc>
          <w:tcPr>
            <w:tcW w:w="709" w:type="dxa"/>
          </w:tcPr>
          <w:p w:rsidR="006977ED" w:rsidRPr="006A1F19" w:rsidRDefault="006977ED" w:rsidP="007D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ED" w:rsidRPr="006A1F19" w:rsidRDefault="006977ED" w:rsidP="0005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="000563C8" w:rsidRPr="006A1F19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  <w:r w:rsidRPr="006A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3110" w:type="dxa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77ED" w:rsidRPr="006A1F19" w:rsidRDefault="006977ED" w:rsidP="005D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D" w:rsidRPr="006A1F19" w:rsidTr="000563C8">
        <w:trPr>
          <w:jc w:val="center"/>
        </w:trPr>
        <w:tc>
          <w:tcPr>
            <w:tcW w:w="709" w:type="dxa"/>
          </w:tcPr>
          <w:p w:rsidR="0025733D" w:rsidRPr="006A1F19" w:rsidRDefault="0025733D" w:rsidP="0025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5733D" w:rsidRPr="006A1F19" w:rsidRDefault="0025733D" w:rsidP="0025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Отряд юных инспекторов дорожного движения «</w:t>
            </w:r>
            <w:proofErr w:type="spellStart"/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» (ЮИДД)</w:t>
            </w:r>
          </w:p>
        </w:tc>
        <w:tc>
          <w:tcPr>
            <w:tcW w:w="3110" w:type="dxa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 год / 171</w:t>
            </w:r>
          </w:p>
        </w:tc>
        <w:tc>
          <w:tcPr>
            <w:tcW w:w="1560" w:type="dxa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563C8" w:rsidRPr="006A1F19" w:rsidTr="000563C8">
        <w:trPr>
          <w:jc w:val="center"/>
        </w:trPr>
        <w:tc>
          <w:tcPr>
            <w:tcW w:w="709" w:type="dxa"/>
          </w:tcPr>
          <w:p w:rsidR="000563C8" w:rsidRPr="006A1F19" w:rsidRDefault="000563C8" w:rsidP="0005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63C8" w:rsidRPr="006A1F19" w:rsidRDefault="000563C8" w:rsidP="0005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3110" w:type="dxa"/>
          </w:tcPr>
          <w:p w:rsidR="000563C8" w:rsidRPr="006A1F19" w:rsidRDefault="000563C8" w:rsidP="0089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63C8" w:rsidRPr="006A1F19" w:rsidRDefault="000563C8" w:rsidP="0089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3C8" w:rsidRPr="006A1F19" w:rsidRDefault="000563C8" w:rsidP="0089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3C8" w:rsidRPr="006A1F19" w:rsidRDefault="000563C8" w:rsidP="0089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3C8" w:rsidRPr="006A1F19" w:rsidRDefault="000563C8" w:rsidP="0089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3D" w:rsidRPr="006A1F19" w:rsidTr="000563C8">
        <w:trPr>
          <w:jc w:val="center"/>
        </w:trPr>
        <w:tc>
          <w:tcPr>
            <w:tcW w:w="709" w:type="dxa"/>
          </w:tcPr>
          <w:p w:rsidR="0025733D" w:rsidRPr="006A1F19" w:rsidRDefault="0025733D" w:rsidP="0025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5733D" w:rsidRPr="006A1F19" w:rsidRDefault="0025733D" w:rsidP="0025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3110" w:type="dxa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 год/ 171</w:t>
            </w:r>
          </w:p>
        </w:tc>
        <w:tc>
          <w:tcPr>
            <w:tcW w:w="1560" w:type="dxa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25733D" w:rsidRPr="006A1F19" w:rsidRDefault="0025733D" w:rsidP="002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bookmarkEnd w:id="0"/>
    </w:tbl>
    <w:p w:rsidR="00502D8A" w:rsidRPr="006A1F19" w:rsidRDefault="00502D8A" w:rsidP="00092B71">
      <w:pPr>
        <w:rPr>
          <w:rFonts w:ascii="Times New Roman" w:hAnsi="Times New Roman" w:cs="Times New Roman"/>
          <w:sz w:val="24"/>
          <w:szCs w:val="24"/>
        </w:rPr>
      </w:pPr>
    </w:p>
    <w:sectPr w:rsidR="00502D8A" w:rsidRPr="006A1F19" w:rsidSect="00092B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AB5"/>
    <w:rsid w:val="000563C8"/>
    <w:rsid w:val="0006383C"/>
    <w:rsid w:val="00092B71"/>
    <w:rsid w:val="000B6E41"/>
    <w:rsid w:val="00124070"/>
    <w:rsid w:val="00225BD0"/>
    <w:rsid w:val="0025733D"/>
    <w:rsid w:val="002A3947"/>
    <w:rsid w:val="00321AB5"/>
    <w:rsid w:val="00331F02"/>
    <w:rsid w:val="003447C1"/>
    <w:rsid w:val="004172C6"/>
    <w:rsid w:val="0042011A"/>
    <w:rsid w:val="0049412A"/>
    <w:rsid w:val="00502D8A"/>
    <w:rsid w:val="00512C33"/>
    <w:rsid w:val="00541FAC"/>
    <w:rsid w:val="005D55AD"/>
    <w:rsid w:val="006162FB"/>
    <w:rsid w:val="006977ED"/>
    <w:rsid w:val="006A1F19"/>
    <w:rsid w:val="006B490C"/>
    <w:rsid w:val="007256B6"/>
    <w:rsid w:val="007D1663"/>
    <w:rsid w:val="007D452B"/>
    <w:rsid w:val="00816297"/>
    <w:rsid w:val="00855F9C"/>
    <w:rsid w:val="008759B6"/>
    <w:rsid w:val="008D3BB0"/>
    <w:rsid w:val="00900AEA"/>
    <w:rsid w:val="00900DDB"/>
    <w:rsid w:val="00930919"/>
    <w:rsid w:val="00971827"/>
    <w:rsid w:val="00980110"/>
    <w:rsid w:val="009A66C1"/>
    <w:rsid w:val="009B0204"/>
    <w:rsid w:val="00A100A0"/>
    <w:rsid w:val="00A237CB"/>
    <w:rsid w:val="00A24C73"/>
    <w:rsid w:val="00A5748A"/>
    <w:rsid w:val="00AC6733"/>
    <w:rsid w:val="00B034D3"/>
    <w:rsid w:val="00B44269"/>
    <w:rsid w:val="00BA7435"/>
    <w:rsid w:val="00BB403D"/>
    <w:rsid w:val="00C30746"/>
    <w:rsid w:val="00C9139C"/>
    <w:rsid w:val="00D22553"/>
    <w:rsid w:val="00D91F3E"/>
    <w:rsid w:val="00E25A46"/>
    <w:rsid w:val="00E408D8"/>
    <w:rsid w:val="00E65F7A"/>
    <w:rsid w:val="00E7649C"/>
    <w:rsid w:val="00F76986"/>
    <w:rsid w:val="00FA1311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Kab7</cp:lastModifiedBy>
  <cp:revision>11</cp:revision>
  <cp:lastPrinted>2019-01-26T12:19:00Z</cp:lastPrinted>
  <dcterms:created xsi:type="dcterms:W3CDTF">2020-09-01T07:31:00Z</dcterms:created>
  <dcterms:modified xsi:type="dcterms:W3CDTF">2022-09-16T11:33:00Z</dcterms:modified>
</cp:coreProperties>
</file>