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A3" w:rsidRPr="003D0762" w:rsidRDefault="004907A3" w:rsidP="004907A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D076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907A3" w:rsidRPr="003D0762" w:rsidRDefault="004907A3" w:rsidP="004907A3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D0762">
        <w:rPr>
          <w:rFonts w:ascii="Times New Roman" w:hAnsi="Times New Roman"/>
          <w:b/>
          <w:sz w:val="24"/>
          <w:szCs w:val="24"/>
        </w:rPr>
        <w:t>«Средняя общеобразовательная школа №37»</w:t>
      </w:r>
    </w:p>
    <w:p w:rsidR="004907A3" w:rsidRDefault="004907A3" w:rsidP="004907A3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4907A3" w:rsidRPr="0013622C" w:rsidRDefault="004907A3" w:rsidP="004907A3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13622C">
        <w:rPr>
          <w:rFonts w:ascii="Times New Roman" w:hAnsi="Times New Roman"/>
          <w:color w:val="000000"/>
          <w:sz w:val="24"/>
          <w:szCs w:val="24"/>
        </w:rPr>
        <w:t xml:space="preserve">Утверждаю </w:t>
      </w:r>
    </w:p>
    <w:p w:rsidR="004907A3" w:rsidRPr="0013622C" w:rsidRDefault="004907A3" w:rsidP="004907A3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13622C">
        <w:rPr>
          <w:rFonts w:ascii="Times New Roman" w:hAnsi="Times New Roman"/>
          <w:color w:val="000000"/>
          <w:sz w:val="24"/>
          <w:szCs w:val="24"/>
        </w:rPr>
        <w:t>Директор школы</w:t>
      </w:r>
    </w:p>
    <w:p w:rsidR="004907A3" w:rsidRPr="0013622C" w:rsidRDefault="004907A3" w:rsidP="004907A3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13622C">
        <w:rPr>
          <w:rFonts w:ascii="Times New Roman" w:hAnsi="Times New Roman"/>
          <w:color w:val="000000"/>
          <w:sz w:val="24"/>
          <w:szCs w:val="24"/>
        </w:rPr>
        <w:t>_________</w:t>
      </w:r>
      <w:proofErr w:type="spellStart"/>
      <w:r w:rsidR="00250A3C">
        <w:rPr>
          <w:rFonts w:ascii="Times New Roman" w:hAnsi="Times New Roman"/>
          <w:color w:val="000000"/>
          <w:sz w:val="24"/>
          <w:szCs w:val="24"/>
        </w:rPr>
        <w:t>О.А.Лаптева</w:t>
      </w:r>
      <w:proofErr w:type="spellEnd"/>
    </w:p>
    <w:p w:rsidR="004907A3" w:rsidRPr="00404D55" w:rsidRDefault="004907A3" w:rsidP="004907A3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 w:rsidRPr="0013622C">
        <w:rPr>
          <w:rFonts w:ascii="Times New Roman" w:hAnsi="Times New Roman"/>
          <w:color w:val="000000"/>
          <w:sz w:val="24"/>
          <w:szCs w:val="24"/>
        </w:rPr>
        <w:t>«       »____________20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5F7C82">
        <w:rPr>
          <w:rFonts w:ascii="Times New Roman" w:hAnsi="Times New Roman"/>
          <w:color w:val="000000"/>
          <w:sz w:val="24"/>
          <w:szCs w:val="24"/>
        </w:rPr>
        <w:t>5</w:t>
      </w:r>
    </w:p>
    <w:p w:rsidR="004907A3" w:rsidRDefault="004907A3" w:rsidP="004907A3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4907A3" w:rsidRPr="00CB1F98" w:rsidRDefault="004907A3" w:rsidP="004907A3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CB1F98">
        <w:rPr>
          <w:rFonts w:ascii="Times New Roman" w:hAnsi="Times New Roman"/>
          <w:color w:val="000000"/>
          <w:sz w:val="24"/>
          <w:szCs w:val="24"/>
        </w:rPr>
        <w:t xml:space="preserve">ПЛАН МЕРОПРИЯТИЙ </w:t>
      </w:r>
    </w:p>
    <w:p w:rsidR="004907A3" w:rsidRPr="00CB1F98" w:rsidRDefault="004907A3" w:rsidP="004907A3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CB1F98">
        <w:rPr>
          <w:rFonts w:ascii="Times New Roman" w:hAnsi="Times New Roman"/>
          <w:color w:val="000000"/>
          <w:sz w:val="24"/>
          <w:szCs w:val="24"/>
        </w:rPr>
        <w:t xml:space="preserve">организованных </w:t>
      </w:r>
    </w:p>
    <w:p w:rsidR="004907A3" w:rsidRPr="00CB1F98" w:rsidRDefault="004907A3" w:rsidP="004907A3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CB1F98">
        <w:rPr>
          <w:rFonts w:ascii="Times New Roman" w:hAnsi="Times New Roman"/>
          <w:color w:val="000000"/>
          <w:sz w:val="24"/>
          <w:szCs w:val="24"/>
        </w:rPr>
        <w:t xml:space="preserve">в дни </w:t>
      </w:r>
      <w:r w:rsidR="00722932">
        <w:rPr>
          <w:rFonts w:ascii="Times New Roman" w:hAnsi="Times New Roman"/>
          <w:color w:val="000000"/>
          <w:sz w:val="24"/>
          <w:szCs w:val="24"/>
        </w:rPr>
        <w:t>Весенних</w:t>
      </w:r>
      <w:r w:rsidRPr="00CB1F98">
        <w:rPr>
          <w:rFonts w:ascii="Times New Roman" w:hAnsi="Times New Roman"/>
          <w:color w:val="000000"/>
          <w:sz w:val="24"/>
          <w:szCs w:val="24"/>
        </w:rPr>
        <w:t xml:space="preserve"> каникул </w:t>
      </w:r>
    </w:p>
    <w:p w:rsidR="004907A3" w:rsidRPr="00CB1F98" w:rsidRDefault="004907A3" w:rsidP="004907A3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CB1F98">
        <w:rPr>
          <w:rFonts w:ascii="Times New Roman" w:hAnsi="Times New Roman"/>
          <w:color w:val="000000"/>
          <w:sz w:val="24"/>
          <w:szCs w:val="24"/>
        </w:rPr>
        <w:t>МБОУ «СОШ №37»</w:t>
      </w:r>
    </w:p>
    <w:p w:rsidR="004907A3" w:rsidRPr="00B76242" w:rsidRDefault="004907A3" w:rsidP="004907A3">
      <w:pPr>
        <w:pStyle w:val="a3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B76242">
        <w:rPr>
          <w:rFonts w:ascii="Times New Roman" w:hAnsi="Times New Roman"/>
          <w:b/>
          <w:color w:val="000000"/>
          <w:sz w:val="32"/>
          <w:szCs w:val="32"/>
        </w:rPr>
        <w:t>20</w:t>
      </w:r>
      <w:r>
        <w:rPr>
          <w:rFonts w:ascii="Times New Roman" w:hAnsi="Times New Roman"/>
          <w:b/>
          <w:color w:val="000000"/>
          <w:sz w:val="32"/>
          <w:szCs w:val="32"/>
        </w:rPr>
        <w:t>2</w:t>
      </w:r>
      <w:r w:rsidR="00FE64B4">
        <w:rPr>
          <w:rFonts w:ascii="Times New Roman" w:hAnsi="Times New Roman"/>
          <w:b/>
          <w:color w:val="000000"/>
          <w:sz w:val="32"/>
          <w:szCs w:val="32"/>
        </w:rPr>
        <w:t>4</w:t>
      </w:r>
      <w:r w:rsidRPr="00B76242">
        <w:rPr>
          <w:rFonts w:ascii="Times New Roman" w:hAnsi="Times New Roman"/>
          <w:b/>
          <w:color w:val="000000"/>
          <w:sz w:val="32"/>
          <w:szCs w:val="32"/>
          <w:lang w:val="en-US"/>
        </w:rPr>
        <w:t>/</w:t>
      </w:r>
      <w:r w:rsidRPr="00B76242">
        <w:rPr>
          <w:rFonts w:ascii="Times New Roman" w:hAnsi="Times New Roman"/>
          <w:b/>
          <w:color w:val="000000"/>
          <w:sz w:val="32"/>
          <w:szCs w:val="32"/>
        </w:rPr>
        <w:t>20</w:t>
      </w:r>
      <w:r>
        <w:rPr>
          <w:rFonts w:ascii="Times New Roman" w:hAnsi="Times New Roman"/>
          <w:b/>
          <w:color w:val="000000"/>
          <w:sz w:val="32"/>
          <w:szCs w:val="32"/>
          <w:lang w:val="en-US"/>
        </w:rPr>
        <w:t>2</w:t>
      </w:r>
      <w:r w:rsidR="00FE64B4">
        <w:rPr>
          <w:rFonts w:ascii="Times New Roman" w:hAnsi="Times New Roman"/>
          <w:b/>
          <w:color w:val="000000"/>
          <w:sz w:val="32"/>
          <w:szCs w:val="32"/>
        </w:rPr>
        <w:t>5</w:t>
      </w:r>
      <w:r w:rsidRPr="00B76242">
        <w:rPr>
          <w:rFonts w:ascii="Times New Roman" w:hAnsi="Times New Roman"/>
          <w:b/>
          <w:color w:val="000000"/>
          <w:sz w:val="32"/>
          <w:szCs w:val="32"/>
        </w:rPr>
        <w:t>уч. год</w:t>
      </w:r>
    </w:p>
    <w:p w:rsidR="004907A3" w:rsidRPr="00CB1F98" w:rsidRDefault="004907A3" w:rsidP="004907A3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1"/>
        <w:gridCol w:w="6034"/>
        <w:gridCol w:w="1418"/>
        <w:gridCol w:w="1701"/>
        <w:gridCol w:w="3260"/>
        <w:gridCol w:w="1417"/>
      </w:tblGrid>
      <w:tr w:rsidR="004907A3" w:rsidRPr="00174368" w:rsidTr="004907A3">
        <w:trPr>
          <w:trHeight w:val="1024"/>
        </w:trPr>
        <w:tc>
          <w:tcPr>
            <w:tcW w:w="1621" w:type="dxa"/>
          </w:tcPr>
          <w:p w:rsidR="004907A3" w:rsidRPr="00466238" w:rsidRDefault="004907A3" w:rsidP="008E15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6034" w:type="dxa"/>
          </w:tcPr>
          <w:p w:rsidR="004907A3" w:rsidRPr="00466238" w:rsidRDefault="004907A3" w:rsidP="008E15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4907A3" w:rsidRPr="00466238" w:rsidRDefault="004907A3" w:rsidP="008E15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4907A3" w:rsidRPr="00466238" w:rsidRDefault="004907A3" w:rsidP="008E15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3260" w:type="dxa"/>
          </w:tcPr>
          <w:p w:rsidR="004907A3" w:rsidRPr="00466238" w:rsidRDefault="004907A3" w:rsidP="008E15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417" w:type="dxa"/>
          </w:tcPr>
          <w:p w:rsidR="004907A3" w:rsidRPr="00466238" w:rsidRDefault="004907A3" w:rsidP="008E15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color w:val="000000"/>
                <w:sz w:val="24"/>
                <w:szCs w:val="24"/>
              </w:rPr>
              <w:t>Планируемое количество учащихся</w:t>
            </w:r>
          </w:p>
        </w:tc>
      </w:tr>
      <w:tr w:rsidR="004168CE" w:rsidRPr="00174368" w:rsidTr="008274ED">
        <w:trPr>
          <w:trHeight w:val="1024"/>
        </w:trPr>
        <w:tc>
          <w:tcPr>
            <w:tcW w:w="15451" w:type="dxa"/>
            <w:gridSpan w:val="6"/>
          </w:tcPr>
          <w:p w:rsidR="004168CE" w:rsidRPr="00466238" w:rsidRDefault="004168CE" w:rsidP="008E15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color w:val="000000"/>
                <w:sz w:val="24"/>
                <w:szCs w:val="24"/>
              </w:rPr>
              <w:t>22.03.2025</w:t>
            </w:r>
          </w:p>
        </w:tc>
      </w:tr>
      <w:tr w:rsidR="004168CE" w:rsidRPr="00174368" w:rsidTr="004907A3">
        <w:trPr>
          <w:trHeight w:val="1024"/>
        </w:trPr>
        <w:tc>
          <w:tcPr>
            <w:tcW w:w="1621" w:type="dxa"/>
          </w:tcPr>
          <w:p w:rsidR="004168CE" w:rsidRPr="00466238" w:rsidRDefault="004168CE" w:rsidP="008E15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6034" w:type="dxa"/>
          </w:tcPr>
          <w:p w:rsidR="004168CE" w:rsidRPr="00466238" w:rsidRDefault="004168CE" w:rsidP="008E15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Экскурсия в колледж гостеприимства  </w:t>
            </w:r>
          </w:p>
        </w:tc>
        <w:tc>
          <w:tcPr>
            <w:tcW w:w="1418" w:type="dxa"/>
          </w:tcPr>
          <w:p w:rsidR="004168CE" w:rsidRPr="00466238" w:rsidRDefault="004168CE" w:rsidP="008E15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</w:tcPr>
          <w:p w:rsidR="004168CE" w:rsidRPr="00466238" w:rsidRDefault="004168CE" w:rsidP="008E15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color w:val="000000"/>
                <w:sz w:val="24"/>
                <w:szCs w:val="24"/>
              </w:rPr>
              <w:t>колледж</w:t>
            </w:r>
          </w:p>
        </w:tc>
        <w:tc>
          <w:tcPr>
            <w:tcW w:w="3260" w:type="dxa"/>
          </w:tcPr>
          <w:p w:rsidR="004168CE" w:rsidRPr="00466238" w:rsidRDefault="004168CE" w:rsidP="008E15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4662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4662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6623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proofErr w:type="gramEnd"/>
            <w:r w:rsidRPr="00466238">
              <w:rPr>
                <w:rFonts w:ascii="Times New Roman" w:hAnsi="Times New Roman"/>
                <w:color w:val="000000"/>
                <w:sz w:val="24"/>
                <w:szCs w:val="24"/>
              </w:rPr>
              <w:t>ук. Старикова Е.В.</w:t>
            </w:r>
          </w:p>
        </w:tc>
        <w:tc>
          <w:tcPr>
            <w:tcW w:w="1417" w:type="dxa"/>
          </w:tcPr>
          <w:p w:rsidR="004168CE" w:rsidRPr="00466238" w:rsidRDefault="004168CE" w:rsidP="008E15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30661E" w:rsidRPr="00174368" w:rsidTr="00557B1C">
        <w:trPr>
          <w:trHeight w:val="1024"/>
        </w:trPr>
        <w:tc>
          <w:tcPr>
            <w:tcW w:w="15451" w:type="dxa"/>
            <w:gridSpan w:val="6"/>
          </w:tcPr>
          <w:p w:rsidR="0030661E" w:rsidRPr="00466238" w:rsidRDefault="0030661E" w:rsidP="008E15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color w:val="000000"/>
                <w:sz w:val="24"/>
                <w:szCs w:val="24"/>
              </w:rPr>
              <w:t>24.03.2025</w:t>
            </w:r>
          </w:p>
        </w:tc>
      </w:tr>
      <w:tr w:rsidR="0030661E" w:rsidRPr="00174368" w:rsidTr="004907A3">
        <w:trPr>
          <w:trHeight w:val="1024"/>
        </w:trPr>
        <w:tc>
          <w:tcPr>
            <w:tcW w:w="1621" w:type="dxa"/>
          </w:tcPr>
          <w:p w:rsidR="0030661E" w:rsidRPr="00466238" w:rsidRDefault="0030661E" w:rsidP="000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6034" w:type="dxa"/>
          </w:tcPr>
          <w:p w:rsidR="0030661E" w:rsidRPr="00466238" w:rsidRDefault="0030661E" w:rsidP="000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Занятие кружка «Художественная роспись ткани»</w:t>
            </w:r>
          </w:p>
        </w:tc>
        <w:tc>
          <w:tcPr>
            <w:tcW w:w="1418" w:type="dxa"/>
          </w:tcPr>
          <w:p w:rsidR="0030661E" w:rsidRPr="00466238" w:rsidRDefault="0030661E" w:rsidP="000D5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61E" w:rsidRPr="00466238" w:rsidRDefault="0030661E" w:rsidP="000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Кааб.15</w:t>
            </w:r>
          </w:p>
        </w:tc>
        <w:tc>
          <w:tcPr>
            <w:tcW w:w="3260" w:type="dxa"/>
          </w:tcPr>
          <w:p w:rsidR="0030661E" w:rsidRPr="00466238" w:rsidRDefault="0030661E" w:rsidP="000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Котова Т.Е.</w:t>
            </w:r>
          </w:p>
        </w:tc>
        <w:tc>
          <w:tcPr>
            <w:tcW w:w="1417" w:type="dxa"/>
          </w:tcPr>
          <w:p w:rsidR="0030661E" w:rsidRPr="00466238" w:rsidRDefault="0030661E" w:rsidP="000D5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4653" w:rsidRPr="00174368" w:rsidTr="004907A3">
        <w:trPr>
          <w:trHeight w:val="1024"/>
        </w:trPr>
        <w:tc>
          <w:tcPr>
            <w:tcW w:w="1621" w:type="dxa"/>
          </w:tcPr>
          <w:p w:rsidR="00A44653" w:rsidRPr="00466238" w:rsidRDefault="00A44653" w:rsidP="00F6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  <w:tc>
          <w:tcPr>
            <w:tcW w:w="6034" w:type="dxa"/>
          </w:tcPr>
          <w:p w:rsidR="00A44653" w:rsidRPr="00466238" w:rsidRDefault="00A44653" w:rsidP="00F6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Экскурсия в Музей</w:t>
            </w:r>
          </w:p>
        </w:tc>
        <w:tc>
          <w:tcPr>
            <w:tcW w:w="1418" w:type="dxa"/>
          </w:tcPr>
          <w:p w:rsidR="00A44653" w:rsidRPr="00466238" w:rsidRDefault="00A44653" w:rsidP="00F6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 xml:space="preserve">12:00 </w:t>
            </w:r>
          </w:p>
        </w:tc>
        <w:tc>
          <w:tcPr>
            <w:tcW w:w="1701" w:type="dxa"/>
          </w:tcPr>
          <w:p w:rsidR="00A44653" w:rsidRPr="00466238" w:rsidRDefault="00A44653" w:rsidP="00F6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Музей шоколадного мастерства</w:t>
            </w:r>
          </w:p>
        </w:tc>
        <w:tc>
          <w:tcPr>
            <w:tcW w:w="3260" w:type="dxa"/>
          </w:tcPr>
          <w:p w:rsidR="00A44653" w:rsidRPr="00466238" w:rsidRDefault="00A44653" w:rsidP="00F6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Чиколенко</w:t>
            </w:r>
            <w:proofErr w:type="spellEnd"/>
            <w:r w:rsidRPr="0046623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417" w:type="dxa"/>
          </w:tcPr>
          <w:p w:rsidR="00A44653" w:rsidRPr="00466238" w:rsidRDefault="00A44653" w:rsidP="00F6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6D2E" w:rsidRPr="00174368" w:rsidTr="004907A3">
        <w:trPr>
          <w:trHeight w:val="1024"/>
        </w:trPr>
        <w:tc>
          <w:tcPr>
            <w:tcW w:w="1621" w:type="dxa"/>
          </w:tcPr>
          <w:p w:rsidR="00666D2E" w:rsidRPr="00466238" w:rsidRDefault="00666D2E" w:rsidP="0055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6034" w:type="dxa"/>
          </w:tcPr>
          <w:p w:rsidR="00666D2E" w:rsidRPr="00466238" w:rsidRDefault="00666D2E" w:rsidP="0055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Классный час «Здравствуй, весна»</w:t>
            </w:r>
          </w:p>
        </w:tc>
        <w:tc>
          <w:tcPr>
            <w:tcW w:w="1418" w:type="dxa"/>
          </w:tcPr>
          <w:p w:rsidR="00666D2E" w:rsidRPr="00466238" w:rsidRDefault="00666D2E" w:rsidP="0055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701" w:type="dxa"/>
          </w:tcPr>
          <w:p w:rsidR="00666D2E" w:rsidRPr="00466238" w:rsidRDefault="00666D2E" w:rsidP="0055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Каб.24</w:t>
            </w:r>
          </w:p>
        </w:tc>
        <w:tc>
          <w:tcPr>
            <w:tcW w:w="3260" w:type="dxa"/>
          </w:tcPr>
          <w:p w:rsidR="00666D2E" w:rsidRPr="00466238" w:rsidRDefault="00666D2E" w:rsidP="00F6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Рязанова Е.Е.</w:t>
            </w:r>
          </w:p>
        </w:tc>
        <w:tc>
          <w:tcPr>
            <w:tcW w:w="1417" w:type="dxa"/>
          </w:tcPr>
          <w:p w:rsidR="00666D2E" w:rsidRPr="00466238" w:rsidRDefault="00666D2E" w:rsidP="0055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66D2E" w:rsidRPr="00174368" w:rsidTr="004907A3">
        <w:trPr>
          <w:trHeight w:val="1024"/>
        </w:trPr>
        <w:tc>
          <w:tcPr>
            <w:tcW w:w="1621" w:type="dxa"/>
          </w:tcPr>
          <w:p w:rsidR="00666D2E" w:rsidRPr="00466238" w:rsidRDefault="00666D2E" w:rsidP="0055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6034" w:type="dxa"/>
          </w:tcPr>
          <w:p w:rsidR="00666D2E" w:rsidRPr="00466238" w:rsidRDefault="00666D2E" w:rsidP="0055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Классный час «Весеннее торжество»</w:t>
            </w:r>
          </w:p>
        </w:tc>
        <w:tc>
          <w:tcPr>
            <w:tcW w:w="1418" w:type="dxa"/>
          </w:tcPr>
          <w:p w:rsidR="00666D2E" w:rsidRPr="00466238" w:rsidRDefault="00666D2E" w:rsidP="0055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:rsidR="00666D2E" w:rsidRPr="00466238" w:rsidRDefault="00666D2E" w:rsidP="0055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Каб.24</w:t>
            </w:r>
          </w:p>
        </w:tc>
        <w:tc>
          <w:tcPr>
            <w:tcW w:w="3260" w:type="dxa"/>
          </w:tcPr>
          <w:p w:rsidR="00666D2E" w:rsidRPr="00466238" w:rsidRDefault="00666D2E" w:rsidP="00F61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Рязанова Е.Е.</w:t>
            </w:r>
          </w:p>
        </w:tc>
        <w:tc>
          <w:tcPr>
            <w:tcW w:w="1417" w:type="dxa"/>
          </w:tcPr>
          <w:p w:rsidR="00666D2E" w:rsidRPr="00466238" w:rsidRDefault="00666D2E" w:rsidP="00555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094F" w:rsidRPr="00174368" w:rsidTr="004907A3">
        <w:trPr>
          <w:trHeight w:val="1024"/>
        </w:trPr>
        <w:tc>
          <w:tcPr>
            <w:tcW w:w="1621" w:type="dxa"/>
          </w:tcPr>
          <w:p w:rsidR="008D094F" w:rsidRPr="00466238" w:rsidRDefault="008D094F" w:rsidP="00E3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6034" w:type="dxa"/>
          </w:tcPr>
          <w:p w:rsidR="008D094F" w:rsidRPr="00466238" w:rsidRDefault="008D094F" w:rsidP="0019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Викторина «Весенняя неделя добра »</w:t>
            </w:r>
          </w:p>
        </w:tc>
        <w:tc>
          <w:tcPr>
            <w:tcW w:w="1418" w:type="dxa"/>
          </w:tcPr>
          <w:p w:rsidR="008D094F" w:rsidRPr="00466238" w:rsidRDefault="008D094F" w:rsidP="0019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1701" w:type="dxa"/>
          </w:tcPr>
          <w:p w:rsidR="008D094F" w:rsidRPr="00466238" w:rsidRDefault="008D094F" w:rsidP="0019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МБОУ «СОШ№37»</w:t>
            </w:r>
          </w:p>
        </w:tc>
        <w:tc>
          <w:tcPr>
            <w:tcW w:w="3260" w:type="dxa"/>
          </w:tcPr>
          <w:p w:rsidR="008D094F" w:rsidRPr="00466238" w:rsidRDefault="008D094F" w:rsidP="0019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Нусратова</w:t>
            </w:r>
            <w:proofErr w:type="spellEnd"/>
            <w:r w:rsidRPr="00466238"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417" w:type="dxa"/>
          </w:tcPr>
          <w:p w:rsidR="008D094F" w:rsidRPr="00466238" w:rsidRDefault="008D094F" w:rsidP="00E37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00756" w:rsidRPr="00174368" w:rsidTr="004907A3">
        <w:trPr>
          <w:trHeight w:val="1024"/>
        </w:trPr>
        <w:tc>
          <w:tcPr>
            <w:tcW w:w="1621" w:type="dxa"/>
          </w:tcPr>
          <w:p w:rsidR="00600756" w:rsidRPr="00466238" w:rsidRDefault="00600756" w:rsidP="000C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6034" w:type="dxa"/>
          </w:tcPr>
          <w:p w:rsidR="00600756" w:rsidRPr="00466238" w:rsidRDefault="00600756" w:rsidP="000C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Мастер-класс «Первые весенние цветы»</w:t>
            </w:r>
          </w:p>
        </w:tc>
        <w:tc>
          <w:tcPr>
            <w:tcW w:w="1418" w:type="dxa"/>
          </w:tcPr>
          <w:p w:rsidR="00600756" w:rsidRPr="00466238" w:rsidRDefault="00600756" w:rsidP="000C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1 «А»</w:t>
            </w:r>
          </w:p>
        </w:tc>
        <w:tc>
          <w:tcPr>
            <w:tcW w:w="1701" w:type="dxa"/>
          </w:tcPr>
          <w:p w:rsidR="00600756" w:rsidRPr="00466238" w:rsidRDefault="00600756" w:rsidP="000C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Кабинет 6</w:t>
            </w:r>
          </w:p>
        </w:tc>
        <w:tc>
          <w:tcPr>
            <w:tcW w:w="3260" w:type="dxa"/>
          </w:tcPr>
          <w:p w:rsidR="00600756" w:rsidRPr="00466238" w:rsidRDefault="00600756" w:rsidP="000C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662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уководитель-Золотухина А.С.</w:t>
            </w:r>
          </w:p>
        </w:tc>
        <w:tc>
          <w:tcPr>
            <w:tcW w:w="1417" w:type="dxa"/>
          </w:tcPr>
          <w:p w:rsidR="00600756" w:rsidRPr="00466238" w:rsidRDefault="00600756" w:rsidP="000C0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0661E" w:rsidRPr="00174368" w:rsidTr="004907A3">
        <w:trPr>
          <w:trHeight w:val="1024"/>
        </w:trPr>
        <w:tc>
          <w:tcPr>
            <w:tcW w:w="1621" w:type="dxa"/>
          </w:tcPr>
          <w:p w:rsidR="0030661E" w:rsidRPr="00466238" w:rsidRDefault="0030661E" w:rsidP="00E26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sz w:val="24"/>
                <w:szCs w:val="24"/>
              </w:rPr>
              <w:t>10.40</w:t>
            </w:r>
          </w:p>
        </w:tc>
        <w:tc>
          <w:tcPr>
            <w:tcW w:w="6034" w:type="dxa"/>
          </w:tcPr>
          <w:p w:rsidR="0030661E" w:rsidRPr="00466238" w:rsidRDefault="0030661E" w:rsidP="00E26E2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/>
                <w:sz w:val="24"/>
                <w:szCs w:val="24"/>
                <w:lang w:eastAsia="en-US"/>
              </w:rPr>
              <w:t>Конкурс «Знаток дорожной азбуки»</w:t>
            </w:r>
          </w:p>
        </w:tc>
        <w:tc>
          <w:tcPr>
            <w:tcW w:w="1418" w:type="dxa"/>
          </w:tcPr>
          <w:p w:rsidR="0030661E" w:rsidRPr="00466238" w:rsidRDefault="0030661E" w:rsidP="00E26E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Start"/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30661E" w:rsidRPr="00466238" w:rsidRDefault="0030661E" w:rsidP="00E2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Шк.37,</w:t>
            </w:r>
          </w:p>
          <w:p w:rsidR="0030661E" w:rsidRPr="00466238" w:rsidRDefault="0030661E" w:rsidP="00E2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Кааб. 8</w:t>
            </w:r>
          </w:p>
        </w:tc>
        <w:tc>
          <w:tcPr>
            <w:tcW w:w="3260" w:type="dxa"/>
          </w:tcPr>
          <w:p w:rsidR="0030661E" w:rsidRPr="00466238" w:rsidRDefault="0030661E" w:rsidP="00E26E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Казанцева Л.П.</w:t>
            </w:r>
          </w:p>
        </w:tc>
        <w:tc>
          <w:tcPr>
            <w:tcW w:w="1417" w:type="dxa"/>
          </w:tcPr>
          <w:p w:rsidR="0030661E" w:rsidRPr="00466238" w:rsidRDefault="0030661E" w:rsidP="00E26E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0661E" w:rsidRPr="00174368" w:rsidTr="004907A3">
        <w:trPr>
          <w:trHeight w:val="1024"/>
        </w:trPr>
        <w:tc>
          <w:tcPr>
            <w:tcW w:w="1621" w:type="dxa"/>
          </w:tcPr>
          <w:p w:rsidR="0030661E" w:rsidRPr="00466238" w:rsidRDefault="0030661E" w:rsidP="00E26E2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6034" w:type="dxa"/>
          </w:tcPr>
          <w:p w:rsidR="0030661E" w:rsidRPr="00466238" w:rsidRDefault="0030661E" w:rsidP="00E26E2B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12.30 Посещение библиотеки №15 </w:t>
            </w:r>
            <w:proofErr w:type="gramStart"/>
            <w:r w:rsidRPr="004662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466238">
              <w:rPr>
                <w:rFonts w:ascii="Times New Roman" w:hAnsi="Times New Roman"/>
                <w:sz w:val="24"/>
                <w:szCs w:val="24"/>
                <w:lang w:eastAsia="en-US"/>
              </w:rPr>
              <w:t>в рамках недели детской книги)</w:t>
            </w:r>
          </w:p>
        </w:tc>
        <w:tc>
          <w:tcPr>
            <w:tcW w:w="1418" w:type="dxa"/>
          </w:tcPr>
          <w:p w:rsidR="0030661E" w:rsidRPr="00466238" w:rsidRDefault="0030661E" w:rsidP="00E26E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proofErr w:type="gramStart"/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30661E" w:rsidRPr="00466238" w:rsidRDefault="0030661E" w:rsidP="00E26E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 №15</w:t>
            </w:r>
          </w:p>
        </w:tc>
        <w:tc>
          <w:tcPr>
            <w:tcW w:w="3260" w:type="dxa"/>
          </w:tcPr>
          <w:p w:rsidR="0030661E" w:rsidRPr="00466238" w:rsidRDefault="0030661E" w:rsidP="00E26E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Казанцева Л.П.</w:t>
            </w:r>
          </w:p>
        </w:tc>
        <w:tc>
          <w:tcPr>
            <w:tcW w:w="1417" w:type="dxa"/>
          </w:tcPr>
          <w:p w:rsidR="0030661E" w:rsidRPr="00466238" w:rsidRDefault="0030661E" w:rsidP="00E26E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6070" w:rsidRPr="00174368" w:rsidTr="004907A3">
        <w:trPr>
          <w:trHeight w:val="1024"/>
        </w:trPr>
        <w:tc>
          <w:tcPr>
            <w:tcW w:w="1621" w:type="dxa"/>
          </w:tcPr>
          <w:p w:rsidR="00CB6070" w:rsidRPr="00174368" w:rsidRDefault="00CB6070" w:rsidP="00814AE9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13:30</w:t>
            </w:r>
          </w:p>
        </w:tc>
        <w:tc>
          <w:tcPr>
            <w:tcW w:w="6034" w:type="dxa"/>
          </w:tcPr>
          <w:p w:rsidR="00CB6070" w:rsidRPr="00174368" w:rsidRDefault="00CB6070" w:rsidP="00814AE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Посещение Кинотеатра «Пионер»</w:t>
            </w:r>
          </w:p>
        </w:tc>
        <w:tc>
          <w:tcPr>
            <w:tcW w:w="1418" w:type="dxa"/>
          </w:tcPr>
          <w:p w:rsidR="00CB6070" w:rsidRPr="00174368" w:rsidRDefault="00CB6070" w:rsidP="00814A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</w:p>
        </w:tc>
        <w:tc>
          <w:tcPr>
            <w:tcW w:w="1701" w:type="dxa"/>
          </w:tcPr>
          <w:p w:rsidR="00CB6070" w:rsidRPr="00174368" w:rsidRDefault="00CB6070" w:rsidP="00814AE9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Г. Барнаул  проспект Ленина 102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</w:tc>
        <w:tc>
          <w:tcPr>
            <w:tcW w:w="3260" w:type="dxa"/>
          </w:tcPr>
          <w:p w:rsidR="00CB6070" w:rsidRPr="00174368" w:rsidRDefault="00CB6070" w:rsidP="00814A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417" w:type="dxa"/>
          </w:tcPr>
          <w:p w:rsidR="00CB6070" w:rsidRPr="00174368" w:rsidRDefault="00CB6070" w:rsidP="00814A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0661E" w:rsidRPr="00174368" w:rsidTr="00D20789">
        <w:trPr>
          <w:trHeight w:val="1024"/>
        </w:trPr>
        <w:tc>
          <w:tcPr>
            <w:tcW w:w="15451" w:type="dxa"/>
            <w:gridSpan w:val="6"/>
          </w:tcPr>
          <w:p w:rsidR="0030661E" w:rsidRPr="00466238" w:rsidRDefault="0030661E" w:rsidP="008C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25.03.2025</w:t>
            </w:r>
          </w:p>
          <w:p w:rsidR="0030661E" w:rsidRPr="00466238" w:rsidRDefault="0030661E" w:rsidP="008E15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0661E" w:rsidRPr="00174368" w:rsidTr="0023504D">
        <w:trPr>
          <w:trHeight w:val="1024"/>
        </w:trPr>
        <w:tc>
          <w:tcPr>
            <w:tcW w:w="1621" w:type="dxa"/>
          </w:tcPr>
          <w:p w:rsidR="0030661E" w:rsidRPr="00466238" w:rsidRDefault="0030661E" w:rsidP="00DD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  <w:p w:rsidR="0030661E" w:rsidRPr="00466238" w:rsidRDefault="0030661E" w:rsidP="00DD6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  <w:vAlign w:val="bottom"/>
          </w:tcPr>
          <w:p w:rsidR="0030661E" w:rsidRPr="00466238" w:rsidRDefault="0030661E" w:rsidP="00DD6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proofErr w:type="gramStart"/>
            <w:r w:rsidRPr="004662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66238">
              <w:rPr>
                <w:rFonts w:ascii="Times New Roman" w:hAnsi="Times New Roman" w:cs="Times New Roman"/>
                <w:sz w:val="24"/>
                <w:szCs w:val="24"/>
              </w:rPr>
              <w:t xml:space="preserve"> «Я в мире профессий»</w:t>
            </w:r>
          </w:p>
        </w:tc>
        <w:tc>
          <w:tcPr>
            <w:tcW w:w="1418" w:type="dxa"/>
          </w:tcPr>
          <w:p w:rsidR="0030661E" w:rsidRPr="00466238" w:rsidRDefault="0030661E" w:rsidP="00DD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 xml:space="preserve">2 «Г» </w:t>
            </w:r>
          </w:p>
        </w:tc>
        <w:tc>
          <w:tcPr>
            <w:tcW w:w="1701" w:type="dxa"/>
          </w:tcPr>
          <w:p w:rsidR="0030661E" w:rsidRPr="00466238" w:rsidRDefault="0030661E" w:rsidP="00DD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МБОУ «СОШ №37»</w:t>
            </w:r>
          </w:p>
        </w:tc>
        <w:tc>
          <w:tcPr>
            <w:tcW w:w="3260" w:type="dxa"/>
          </w:tcPr>
          <w:p w:rsidR="0030661E" w:rsidRPr="00466238" w:rsidRDefault="0030661E" w:rsidP="00DD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Зимина С.Н.</w:t>
            </w:r>
          </w:p>
        </w:tc>
        <w:tc>
          <w:tcPr>
            <w:tcW w:w="1417" w:type="dxa"/>
          </w:tcPr>
          <w:p w:rsidR="0030661E" w:rsidRPr="00466238" w:rsidRDefault="0030661E" w:rsidP="00DD6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0661E" w:rsidRPr="00174368" w:rsidTr="0023504D">
        <w:trPr>
          <w:trHeight w:val="1024"/>
        </w:trPr>
        <w:tc>
          <w:tcPr>
            <w:tcW w:w="1621" w:type="dxa"/>
          </w:tcPr>
          <w:p w:rsidR="0030661E" w:rsidRPr="00466238" w:rsidRDefault="0030661E" w:rsidP="00DD680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238">
              <w:rPr>
                <w:rFonts w:ascii="Times New Roman" w:hAnsi="Times New Roman"/>
                <w:bCs/>
                <w:sz w:val="24"/>
                <w:szCs w:val="24"/>
              </w:rPr>
              <w:t>10-00</w:t>
            </w:r>
          </w:p>
        </w:tc>
        <w:tc>
          <w:tcPr>
            <w:tcW w:w="6034" w:type="dxa"/>
            <w:vAlign w:val="bottom"/>
          </w:tcPr>
          <w:p w:rsidR="0030661E" w:rsidRPr="00466238" w:rsidRDefault="0030661E" w:rsidP="00DD680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238">
              <w:rPr>
                <w:rFonts w:ascii="Times New Roman" w:hAnsi="Times New Roman"/>
                <w:bCs/>
                <w:sz w:val="24"/>
                <w:szCs w:val="24"/>
              </w:rPr>
              <w:t>Консультация по математике, 11 класс (1 группа)</w:t>
            </w:r>
          </w:p>
        </w:tc>
        <w:tc>
          <w:tcPr>
            <w:tcW w:w="1418" w:type="dxa"/>
          </w:tcPr>
          <w:p w:rsidR="0030661E" w:rsidRPr="00466238" w:rsidRDefault="0030661E" w:rsidP="00DD68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bCs/>
                <w:sz w:val="24"/>
                <w:szCs w:val="24"/>
              </w:rPr>
              <w:t>11А</w:t>
            </w:r>
          </w:p>
        </w:tc>
        <w:tc>
          <w:tcPr>
            <w:tcW w:w="1701" w:type="dxa"/>
          </w:tcPr>
          <w:p w:rsidR="0030661E" w:rsidRPr="00466238" w:rsidRDefault="0030661E" w:rsidP="00DD68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6238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466238">
              <w:rPr>
                <w:rFonts w:ascii="Times New Roman" w:hAnsi="Times New Roman" w:cs="Times New Roman"/>
                <w:bCs/>
                <w:sz w:val="24"/>
                <w:szCs w:val="24"/>
              </w:rPr>
              <w:t>. 11</w:t>
            </w:r>
          </w:p>
        </w:tc>
        <w:tc>
          <w:tcPr>
            <w:tcW w:w="3260" w:type="dxa"/>
          </w:tcPr>
          <w:p w:rsidR="0030661E" w:rsidRPr="00466238" w:rsidRDefault="0030661E" w:rsidP="00DD68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bCs/>
                <w:sz w:val="24"/>
                <w:szCs w:val="24"/>
              </w:rPr>
              <w:t>Сысоева А.А.</w:t>
            </w:r>
          </w:p>
        </w:tc>
        <w:tc>
          <w:tcPr>
            <w:tcW w:w="1417" w:type="dxa"/>
          </w:tcPr>
          <w:p w:rsidR="0030661E" w:rsidRPr="00466238" w:rsidRDefault="0030661E" w:rsidP="00DD68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30661E" w:rsidRPr="00174368" w:rsidTr="0023504D">
        <w:trPr>
          <w:trHeight w:val="1024"/>
        </w:trPr>
        <w:tc>
          <w:tcPr>
            <w:tcW w:w="1621" w:type="dxa"/>
          </w:tcPr>
          <w:p w:rsidR="0030661E" w:rsidRPr="00466238" w:rsidRDefault="0030661E" w:rsidP="00DD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6034" w:type="dxa"/>
            <w:vAlign w:val="bottom"/>
          </w:tcPr>
          <w:p w:rsidR="0030661E" w:rsidRPr="00466238" w:rsidRDefault="0030661E" w:rsidP="00DD680A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238">
              <w:rPr>
                <w:rFonts w:ascii="Times New Roman" w:hAnsi="Times New Roman"/>
                <w:bCs/>
                <w:sz w:val="24"/>
                <w:szCs w:val="24"/>
              </w:rPr>
              <w:t>Консультация по математике, 11 класс (2 группа)</w:t>
            </w:r>
          </w:p>
        </w:tc>
        <w:tc>
          <w:tcPr>
            <w:tcW w:w="1418" w:type="dxa"/>
          </w:tcPr>
          <w:p w:rsidR="0030661E" w:rsidRPr="00466238" w:rsidRDefault="0030661E" w:rsidP="00DD68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bCs/>
                <w:sz w:val="24"/>
                <w:szCs w:val="24"/>
              </w:rPr>
              <w:t>11А</w:t>
            </w:r>
          </w:p>
        </w:tc>
        <w:tc>
          <w:tcPr>
            <w:tcW w:w="1701" w:type="dxa"/>
          </w:tcPr>
          <w:p w:rsidR="0030661E" w:rsidRPr="00466238" w:rsidRDefault="0030661E" w:rsidP="00DD68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6238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466238">
              <w:rPr>
                <w:rFonts w:ascii="Times New Roman" w:hAnsi="Times New Roman" w:cs="Times New Roman"/>
                <w:bCs/>
                <w:sz w:val="24"/>
                <w:szCs w:val="24"/>
              </w:rPr>
              <w:t>. 11</w:t>
            </w:r>
          </w:p>
        </w:tc>
        <w:tc>
          <w:tcPr>
            <w:tcW w:w="3260" w:type="dxa"/>
          </w:tcPr>
          <w:p w:rsidR="0030661E" w:rsidRPr="00466238" w:rsidRDefault="0030661E" w:rsidP="00DD68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bCs/>
                <w:sz w:val="24"/>
                <w:szCs w:val="24"/>
              </w:rPr>
              <w:t>Сысоева А.А.</w:t>
            </w:r>
          </w:p>
        </w:tc>
        <w:tc>
          <w:tcPr>
            <w:tcW w:w="1417" w:type="dxa"/>
          </w:tcPr>
          <w:p w:rsidR="0030661E" w:rsidRPr="00466238" w:rsidRDefault="0030661E" w:rsidP="00DD68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0661E" w:rsidRPr="00174368" w:rsidTr="0023504D">
        <w:trPr>
          <w:trHeight w:val="1024"/>
        </w:trPr>
        <w:tc>
          <w:tcPr>
            <w:tcW w:w="1621" w:type="dxa"/>
          </w:tcPr>
          <w:p w:rsidR="0030661E" w:rsidRPr="00466238" w:rsidRDefault="0030661E" w:rsidP="00DD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34" w:type="dxa"/>
            <w:vAlign w:val="bottom"/>
          </w:tcPr>
          <w:p w:rsidR="0030661E" w:rsidRPr="00466238" w:rsidRDefault="0030661E" w:rsidP="0030661E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466238">
              <w:rPr>
                <w:rFonts w:ascii="Times New Roman" w:hAnsi="Times New Roman"/>
                <w:bCs/>
                <w:sz w:val="24"/>
                <w:szCs w:val="24"/>
              </w:rPr>
              <w:t xml:space="preserve">Посещение кинотеатра </w:t>
            </w:r>
          </w:p>
        </w:tc>
        <w:tc>
          <w:tcPr>
            <w:tcW w:w="1418" w:type="dxa"/>
          </w:tcPr>
          <w:p w:rsidR="0030661E" w:rsidRPr="00466238" w:rsidRDefault="0030661E" w:rsidP="00DD68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bCs/>
                <w:sz w:val="24"/>
                <w:szCs w:val="24"/>
              </w:rPr>
              <w:t>9Б</w:t>
            </w:r>
          </w:p>
        </w:tc>
        <w:tc>
          <w:tcPr>
            <w:tcW w:w="1701" w:type="dxa"/>
          </w:tcPr>
          <w:p w:rsidR="0030661E" w:rsidRPr="00466238" w:rsidRDefault="0030661E" w:rsidP="00DD68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bCs/>
                <w:sz w:val="24"/>
                <w:szCs w:val="24"/>
              </w:rPr>
              <w:t>ТЦ «ПИОНЕР»</w:t>
            </w:r>
          </w:p>
        </w:tc>
        <w:tc>
          <w:tcPr>
            <w:tcW w:w="3260" w:type="dxa"/>
          </w:tcPr>
          <w:p w:rsidR="0030661E" w:rsidRPr="00466238" w:rsidRDefault="0030661E" w:rsidP="00DD68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bCs/>
                <w:sz w:val="24"/>
                <w:szCs w:val="24"/>
              </w:rPr>
              <w:t>Седых М.Б.</w:t>
            </w:r>
          </w:p>
        </w:tc>
        <w:tc>
          <w:tcPr>
            <w:tcW w:w="1417" w:type="dxa"/>
          </w:tcPr>
          <w:p w:rsidR="0030661E" w:rsidRPr="00466238" w:rsidRDefault="0030661E" w:rsidP="00DD68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F913AB" w:rsidRPr="00174368" w:rsidTr="008554FA">
        <w:trPr>
          <w:trHeight w:val="1024"/>
        </w:trPr>
        <w:tc>
          <w:tcPr>
            <w:tcW w:w="1621" w:type="dxa"/>
          </w:tcPr>
          <w:p w:rsidR="00F913AB" w:rsidRPr="00466238" w:rsidRDefault="00F913AB" w:rsidP="0023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В 9 - 00</w:t>
            </w:r>
          </w:p>
        </w:tc>
        <w:tc>
          <w:tcPr>
            <w:tcW w:w="6034" w:type="dxa"/>
          </w:tcPr>
          <w:p w:rsidR="00F913AB" w:rsidRPr="00466238" w:rsidRDefault="00F913AB" w:rsidP="0023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по ПДД</w:t>
            </w:r>
          </w:p>
          <w:p w:rsidR="00F913AB" w:rsidRPr="00466238" w:rsidRDefault="00F913AB" w:rsidP="0023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 xml:space="preserve">«Красный, желтый, зеленый!» </w:t>
            </w:r>
          </w:p>
        </w:tc>
        <w:tc>
          <w:tcPr>
            <w:tcW w:w="1418" w:type="dxa"/>
          </w:tcPr>
          <w:p w:rsidR="00F913AB" w:rsidRPr="00466238" w:rsidRDefault="00F913AB" w:rsidP="0023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701" w:type="dxa"/>
          </w:tcPr>
          <w:p w:rsidR="00F913AB" w:rsidRPr="00466238" w:rsidRDefault="00F913AB" w:rsidP="0023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Кааб №7</w:t>
            </w:r>
          </w:p>
        </w:tc>
        <w:tc>
          <w:tcPr>
            <w:tcW w:w="3260" w:type="dxa"/>
          </w:tcPr>
          <w:p w:rsidR="00F913AB" w:rsidRPr="00466238" w:rsidRDefault="00F913AB" w:rsidP="0023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Крутских</w:t>
            </w:r>
            <w:proofErr w:type="spellEnd"/>
            <w:r w:rsidRPr="00466238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417" w:type="dxa"/>
          </w:tcPr>
          <w:p w:rsidR="00F913AB" w:rsidRPr="00466238" w:rsidRDefault="00F913AB" w:rsidP="0023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13AB" w:rsidRPr="00174368" w:rsidTr="008554FA">
        <w:trPr>
          <w:trHeight w:val="1024"/>
        </w:trPr>
        <w:tc>
          <w:tcPr>
            <w:tcW w:w="1621" w:type="dxa"/>
          </w:tcPr>
          <w:p w:rsidR="00F913AB" w:rsidRPr="00466238" w:rsidRDefault="00F913AB" w:rsidP="0023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В 10 - 00</w:t>
            </w:r>
          </w:p>
        </w:tc>
        <w:tc>
          <w:tcPr>
            <w:tcW w:w="6034" w:type="dxa"/>
          </w:tcPr>
          <w:p w:rsidR="00F913AB" w:rsidRPr="00466238" w:rsidRDefault="00F913AB" w:rsidP="00230234">
            <w:pPr>
              <w:spacing w:line="360" w:lineRule="auto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</w:t>
            </w:r>
          </w:p>
          <w:p w:rsidR="00F913AB" w:rsidRPr="00466238" w:rsidRDefault="00F913AB" w:rsidP="00230234">
            <w:pPr>
              <w:spacing w:line="360" w:lineRule="auto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46623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«Безопасность в сети Интернет».</w:t>
            </w:r>
          </w:p>
          <w:p w:rsidR="00F913AB" w:rsidRPr="00466238" w:rsidRDefault="00F913AB" w:rsidP="00230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13AB" w:rsidRPr="00466238" w:rsidRDefault="00F913AB" w:rsidP="0023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701" w:type="dxa"/>
          </w:tcPr>
          <w:p w:rsidR="00F913AB" w:rsidRPr="00466238" w:rsidRDefault="00F913AB" w:rsidP="0023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Кааб №7</w:t>
            </w:r>
          </w:p>
        </w:tc>
        <w:tc>
          <w:tcPr>
            <w:tcW w:w="3260" w:type="dxa"/>
          </w:tcPr>
          <w:p w:rsidR="00F913AB" w:rsidRPr="00466238" w:rsidRDefault="00F913AB" w:rsidP="0023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Крутских</w:t>
            </w:r>
            <w:proofErr w:type="spellEnd"/>
            <w:r w:rsidRPr="00466238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1417" w:type="dxa"/>
          </w:tcPr>
          <w:p w:rsidR="00F913AB" w:rsidRPr="00466238" w:rsidRDefault="00F913AB" w:rsidP="0023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13AB" w:rsidRPr="00174368" w:rsidTr="005670A5">
        <w:trPr>
          <w:trHeight w:val="1024"/>
        </w:trPr>
        <w:tc>
          <w:tcPr>
            <w:tcW w:w="15451" w:type="dxa"/>
            <w:gridSpan w:val="6"/>
          </w:tcPr>
          <w:p w:rsidR="00F913AB" w:rsidRPr="00466238" w:rsidRDefault="00F913AB" w:rsidP="008C2D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sz w:val="24"/>
                <w:szCs w:val="24"/>
              </w:rPr>
              <w:t>26.03.25</w:t>
            </w:r>
          </w:p>
          <w:p w:rsidR="00F913AB" w:rsidRPr="00466238" w:rsidRDefault="00F913AB" w:rsidP="008C2D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E07" w:rsidRPr="00174368" w:rsidTr="004907A3">
        <w:trPr>
          <w:trHeight w:val="1024"/>
        </w:trPr>
        <w:tc>
          <w:tcPr>
            <w:tcW w:w="1621" w:type="dxa"/>
          </w:tcPr>
          <w:p w:rsidR="00790E07" w:rsidRPr="00466238" w:rsidRDefault="00790E07" w:rsidP="00197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90E07" w:rsidRPr="00466238" w:rsidRDefault="00790E07" w:rsidP="00197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sz w:val="24"/>
                <w:szCs w:val="24"/>
              </w:rPr>
              <w:t>13.00-16.00</w:t>
            </w:r>
          </w:p>
        </w:tc>
        <w:tc>
          <w:tcPr>
            <w:tcW w:w="6034" w:type="dxa"/>
          </w:tcPr>
          <w:p w:rsidR="00790E07" w:rsidRPr="00466238" w:rsidRDefault="00790E07" w:rsidP="0019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</w:t>
            </w:r>
          </w:p>
        </w:tc>
        <w:tc>
          <w:tcPr>
            <w:tcW w:w="1418" w:type="dxa"/>
          </w:tcPr>
          <w:p w:rsidR="00790E07" w:rsidRPr="00466238" w:rsidRDefault="00790E07" w:rsidP="001977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9а</w:t>
            </w:r>
          </w:p>
        </w:tc>
        <w:tc>
          <w:tcPr>
            <w:tcW w:w="1701" w:type="dxa"/>
          </w:tcPr>
          <w:p w:rsidR="00790E07" w:rsidRPr="00466238" w:rsidRDefault="00790E07" w:rsidP="0019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 xml:space="preserve">ТРЦ «Пионер», </w:t>
            </w:r>
            <w:proofErr w:type="spellStart"/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, 102В</w:t>
            </w:r>
          </w:p>
        </w:tc>
        <w:tc>
          <w:tcPr>
            <w:tcW w:w="3260" w:type="dxa"/>
          </w:tcPr>
          <w:p w:rsidR="00790E07" w:rsidRPr="00466238" w:rsidRDefault="00790E07" w:rsidP="0019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Тлемисова</w:t>
            </w:r>
            <w:proofErr w:type="spellEnd"/>
            <w:r w:rsidRPr="0046623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7" w:type="dxa"/>
          </w:tcPr>
          <w:p w:rsidR="00790E07" w:rsidRPr="00466238" w:rsidRDefault="00790E07" w:rsidP="001977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F913AB" w:rsidRPr="00174368" w:rsidTr="004907A3">
        <w:trPr>
          <w:trHeight w:val="1024"/>
        </w:trPr>
        <w:tc>
          <w:tcPr>
            <w:tcW w:w="1621" w:type="dxa"/>
          </w:tcPr>
          <w:p w:rsidR="00F913AB" w:rsidRPr="00466238" w:rsidRDefault="00F913AB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34" w:type="dxa"/>
          </w:tcPr>
          <w:p w:rsidR="00F913AB" w:rsidRPr="00466238" w:rsidRDefault="00F913AB" w:rsidP="00174368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/>
                <w:sz w:val="24"/>
                <w:szCs w:val="24"/>
                <w:lang w:eastAsia="en-US"/>
              </w:rPr>
              <w:t>Посещение  кинотеатра</w:t>
            </w:r>
          </w:p>
        </w:tc>
        <w:tc>
          <w:tcPr>
            <w:tcW w:w="1418" w:type="dxa"/>
          </w:tcPr>
          <w:p w:rsidR="00F913AB" w:rsidRPr="00466238" w:rsidRDefault="00F913AB" w:rsidP="00186D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4в</w:t>
            </w:r>
          </w:p>
        </w:tc>
        <w:tc>
          <w:tcPr>
            <w:tcW w:w="1701" w:type="dxa"/>
          </w:tcPr>
          <w:p w:rsidR="00F913AB" w:rsidRPr="00466238" w:rsidRDefault="00F91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Кинотеатр</w:t>
            </w:r>
          </w:p>
        </w:tc>
        <w:tc>
          <w:tcPr>
            <w:tcW w:w="3260" w:type="dxa"/>
          </w:tcPr>
          <w:p w:rsidR="00F913AB" w:rsidRPr="00466238" w:rsidRDefault="00F913AB" w:rsidP="00186D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Нечунаева</w:t>
            </w:r>
            <w:proofErr w:type="spellEnd"/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417" w:type="dxa"/>
          </w:tcPr>
          <w:p w:rsidR="00F913AB" w:rsidRPr="00466238" w:rsidRDefault="00F913AB" w:rsidP="00186D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666D2E" w:rsidRPr="00174368" w:rsidTr="004907A3">
        <w:trPr>
          <w:trHeight w:val="1024"/>
        </w:trPr>
        <w:tc>
          <w:tcPr>
            <w:tcW w:w="1621" w:type="dxa"/>
          </w:tcPr>
          <w:p w:rsidR="00666D2E" w:rsidRPr="00466238" w:rsidRDefault="00666D2E" w:rsidP="00555BD4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  <w:p w:rsidR="00666D2E" w:rsidRPr="00466238" w:rsidRDefault="00666D2E" w:rsidP="00555BD4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034" w:type="dxa"/>
          </w:tcPr>
          <w:p w:rsidR="00666D2E" w:rsidRPr="00466238" w:rsidRDefault="00666D2E" w:rsidP="00555BD4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 «Безопасное колесо»</w:t>
            </w:r>
          </w:p>
        </w:tc>
        <w:tc>
          <w:tcPr>
            <w:tcW w:w="1418" w:type="dxa"/>
          </w:tcPr>
          <w:p w:rsidR="00666D2E" w:rsidRPr="00466238" w:rsidRDefault="00666D2E" w:rsidP="00555BD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б</w:t>
            </w:r>
          </w:p>
        </w:tc>
        <w:tc>
          <w:tcPr>
            <w:tcW w:w="1701" w:type="dxa"/>
          </w:tcPr>
          <w:p w:rsidR="00666D2E" w:rsidRPr="00466238" w:rsidRDefault="00666D2E" w:rsidP="00555BD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Пионеров 7</w:t>
            </w:r>
          </w:p>
        </w:tc>
        <w:tc>
          <w:tcPr>
            <w:tcW w:w="3260" w:type="dxa"/>
          </w:tcPr>
          <w:p w:rsidR="00666D2E" w:rsidRPr="00466238" w:rsidRDefault="00666D2E" w:rsidP="00555BD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Кобзева О.О.</w:t>
            </w:r>
          </w:p>
        </w:tc>
        <w:tc>
          <w:tcPr>
            <w:tcW w:w="1417" w:type="dxa"/>
          </w:tcPr>
          <w:p w:rsidR="00666D2E" w:rsidRPr="00466238" w:rsidRDefault="00666D2E" w:rsidP="00555BD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913AB" w:rsidRPr="00174368" w:rsidTr="004907A3">
        <w:trPr>
          <w:trHeight w:val="1024"/>
        </w:trPr>
        <w:tc>
          <w:tcPr>
            <w:tcW w:w="1621" w:type="dxa"/>
          </w:tcPr>
          <w:p w:rsidR="00F913AB" w:rsidRPr="00466238" w:rsidRDefault="00F913AB" w:rsidP="0023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sz w:val="24"/>
                <w:szCs w:val="24"/>
                <w:lang w:val="en-US"/>
              </w:rPr>
              <w:t>9.00</w:t>
            </w:r>
          </w:p>
        </w:tc>
        <w:tc>
          <w:tcPr>
            <w:tcW w:w="6034" w:type="dxa"/>
          </w:tcPr>
          <w:p w:rsidR="00F913AB" w:rsidRPr="00466238" w:rsidRDefault="00F913AB" w:rsidP="00230234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Литературная викторина по сказкам о весне</w:t>
            </w:r>
          </w:p>
        </w:tc>
        <w:tc>
          <w:tcPr>
            <w:tcW w:w="1418" w:type="dxa"/>
          </w:tcPr>
          <w:p w:rsidR="00F913AB" w:rsidRPr="00466238" w:rsidRDefault="00F913AB" w:rsidP="002302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gramStart"/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</w:t>
            </w:r>
            <w:proofErr w:type="gramEnd"/>
          </w:p>
        </w:tc>
        <w:tc>
          <w:tcPr>
            <w:tcW w:w="1701" w:type="dxa"/>
          </w:tcPr>
          <w:p w:rsidR="00F913AB" w:rsidRPr="00466238" w:rsidRDefault="00F913AB" w:rsidP="0023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3260" w:type="dxa"/>
          </w:tcPr>
          <w:p w:rsidR="00F913AB" w:rsidRPr="00466238" w:rsidRDefault="00F913AB" w:rsidP="002302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Тулепова</w:t>
            </w:r>
            <w:proofErr w:type="spellEnd"/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1417" w:type="dxa"/>
          </w:tcPr>
          <w:p w:rsidR="00F913AB" w:rsidRPr="00466238" w:rsidRDefault="00F913AB" w:rsidP="002302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F913AB" w:rsidRPr="00174368" w:rsidTr="004907A3">
        <w:trPr>
          <w:trHeight w:val="1024"/>
        </w:trPr>
        <w:tc>
          <w:tcPr>
            <w:tcW w:w="1621" w:type="dxa"/>
          </w:tcPr>
          <w:p w:rsidR="00F913AB" w:rsidRPr="00466238" w:rsidRDefault="00F913AB" w:rsidP="002302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034" w:type="dxa"/>
          </w:tcPr>
          <w:p w:rsidR="00F913AB" w:rsidRPr="00466238" w:rsidRDefault="00F913AB" w:rsidP="00230234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/>
                <w:sz w:val="24"/>
                <w:szCs w:val="24"/>
                <w:lang w:eastAsia="en-US"/>
              </w:rPr>
              <w:t>Интеллектуальная игра «Умники и умницы»</w:t>
            </w:r>
          </w:p>
        </w:tc>
        <w:tc>
          <w:tcPr>
            <w:tcW w:w="1418" w:type="dxa"/>
          </w:tcPr>
          <w:p w:rsidR="00F913AB" w:rsidRPr="00466238" w:rsidRDefault="00F913AB" w:rsidP="002302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proofErr w:type="gramStart"/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701" w:type="dxa"/>
          </w:tcPr>
          <w:p w:rsidR="00F913AB" w:rsidRPr="00466238" w:rsidRDefault="00F913AB" w:rsidP="00230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  <w:tc>
          <w:tcPr>
            <w:tcW w:w="3260" w:type="dxa"/>
          </w:tcPr>
          <w:p w:rsidR="00F913AB" w:rsidRPr="00466238" w:rsidRDefault="00F913AB" w:rsidP="002302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Тулепова</w:t>
            </w:r>
            <w:proofErr w:type="spellEnd"/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  <w:tc>
          <w:tcPr>
            <w:tcW w:w="1417" w:type="dxa"/>
          </w:tcPr>
          <w:p w:rsidR="00F913AB" w:rsidRPr="00466238" w:rsidRDefault="00F913AB" w:rsidP="0023023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8D094F" w:rsidRPr="00174368" w:rsidTr="004907A3">
        <w:trPr>
          <w:trHeight w:val="1024"/>
        </w:trPr>
        <w:tc>
          <w:tcPr>
            <w:tcW w:w="1621" w:type="dxa"/>
          </w:tcPr>
          <w:p w:rsidR="008D094F" w:rsidRPr="00466238" w:rsidRDefault="008D094F" w:rsidP="00197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6034" w:type="dxa"/>
          </w:tcPr>
          <w:p w:rsidR="008D094F" w:rsidRPr="00466238" w:rsidRDefault="008D094F" w:rsidP="0019777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«Люблю тебя, мой Алтайский  край!»</w:t>
            </w:r>
          </w:p>
        </w:tc>
        <w:tc>
          <w:tcPr>
            <w:tcW w:w="1418" w:type="dxa"/>
          </w:tcPr>
          <w:p w:rsidR="008D094F" w:rsidRPr="00466238" w:rsidRDefault="008D094F" w:rsidP="001977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«Б »</w:t>
            </w:r>
          </w:p>
        </w:tc>
        <w:tc>
          <w:tcPr>
            <w:tcW w:w="1701" w:type="dxa"/>
          </w:tcPr>
          <w:p w:rsidR="008D094F" w:rsidRPr="00466238" w:rsidRDefault="008D094F" w:rsidP="0019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  <w:proofErr w:type="spellStart"/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D094F" w:rsidRPr="00466238" w:rsidRDefault="008D094F" w:rsidP="001977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уководитель Володькин А.А.</w:t>
            </w:r>
          </w:p>
        </w:tc>
        <w:tc>
          <w:tcPr>
            <w:tcW w:w="1417" w:type="dxa"/>
          </w:tcPr>
          <w:p w:rsidR="008D094F" w:rsidRPr="00466238" w:rsidRDefault="008D094F" w:rsidP="001977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8D094F" w:rsidRPr="00174368" w:rsidTr="004907A3">
        <w:trPr>
          <w:trHeight w:val="1024"/>
        </w:trPr>
        <w:tc>
          <w:tcPr>
            <w:tcW w:w="1621" w:type="dxa"/>
          </w:tcPr>
          <w:p w:rsidR="008D094F" w:rsidRPr="00466238" w:rsidRDefault="008D094F" w:rsidP="00197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6034" w:type="dxa"/>
          </w:tcPr>
          <w:p w:rsidR="008D094F" w:rsidRPr="00466238" w:rsidRDefault="008D094F" w:rsidP="0019777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«Многонациональная Россия-в </w:t>
            </w:r>
            <w:proofErr w:type="gramStart"/>
            <w:r w:rsidRPr="004662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единстве</w:t>
            </w:r>
            <w:proofErr w:type="gramEnd"/>
            <w:r w:rsidRPr="004662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наша сила»</w:t>
            </w:r>
          </w:p>
        </w:tc>
        <w:tc>
          <w:tcPr>
            <w:tcW w:w="1418" w:type="dxa"/>
          </w:tcPr>
          <w:p w:rsidR="008D094F" w:rsidRPr="00466238" w:rsidRDefault="008D094F" w:rsidP="001977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«Г»</w:t>
            </w:r>
          </w:p>
        </w:tc>
        <w:tc>
          <w:tcPr>
            <w:tcW w:w="1701" w:type="dxa"/>
          </w:tcPr>
          <w:p w:rsidR="008D094F" w:rsidRPr="00466238" w:rsidRDefault="008D094F" w:rsidP="001977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</w:tcPr>
          <w:p w:rsidR="008D094F" w:rsidRPr="00466238" w:rsidRDefault="008D094F" w:rsidP="001977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уководитель Володькин А.А.</w:t>
            </w:r>
          </w:p>
        </w:tc>
        <w:tc>
          <w:tcPr>
            <w:tcW w:w="1417" w:type="dxa"/>
          </w:tcPr>
          <w:p w:rsidR="008D094F" w:rsidRPr="00466238" w:rsidRDefault="008D094F" w:rsidP="001977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F913AB" w:rsidRPr="00174368" w:rsidTr="00553447">
        <w:trPr>
          <w:trHeight w:val="1024"/>
        </w:trPr>
        <w:tc>
          <w:tcPr>
            <w:tcW w:w="15451" w:type="dxa"/>
            <w:gridSpan w:val="6"/>
          </w:tcPr>
          <w:p w:rsidR="00F913AB" w:rsidRPr="00466238" w:rsidRDefault="00F913AB" w:rsidP="008C2DB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sz w:val="24"/>
                <w:szCs w:val="24"/>
              </w:rPr>
              <w:t>27.03.25</w:t>
            </w:r>
          </w:p>
          <w:p w:rsidR="00F913AB" w:rsidRPr="00466238" w:rsidRDefault="00F913AB" w:rsidP="00186D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913AB" w:rsidRPr="00174368" w:rsidTr="004907A3">
        <w:trPr>
          <w:trHeight w:val="1024"/>
        </w:trPr>
        <w:tc>
          <w:tcPr>
            <w:tcW w:w="1621" w:type="dxa"/>
          </w:tcPr>
          <w:p w:rsidR="00F913AB" w:rsidRPr="00466238" w:rsidRDefault="00F913AB" w:rsidP="001743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6034" w:type="dxa"/>
          </w:tcPr>
          <w:p w:rsidR="00F913AB" w:rsidRPr="00466238" w:rsidRDefault="00F913AB" w:rsidP="00174368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/>
                <w:sz w:val="24"/>
                <w:szCs w:val="24"/>
                <w:lang w:eastAsia="en-US"/>
              </w:rPr>
              <w:t>Посещение кинотеатра</w:t>
            </w:r>
          </w:p>
        </w:tc>
        <w:tc>
          <w:tcPr>
            <w:tcW w:w="1418" w:type="dxa"/>
          </w:tcPr>
          <w:p w:rsidR="00F913AB" w:rsidRPr="00466238" w:rsidRDefault="00F913AB" w:rsidP="00186D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3б</w:t>
            </w:r>
          </w:p>
        </w:tc>
        <w:tc>
          <w:tcPr>
            <w:tcW w:w="1701" w:type="dxa"/>
          </w:tcPr>
          <w:p w:rsidR="00F913AB" w:rsidRPr="00466238" w:rsidRDefault="00F913A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Кинотеатр</w:t>
            </w:r>
          </w:p>
        </w:tc>
        <w:tc>
          <w:tcPr>
            <w:tcW w:w="3260" w:type="dxa"/>
          </w:tcPr>
          <w:p w:rsidR="00F913AB" w:rsidRPr="00466238" w:rsidRDefault="00F913AB" w:rsidP="00186D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Нечунаева</w:t>
            </w:r>
            <w:proofErr w:type="spellEnd"/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417" w:type="dxa"/>
          </w:tcPr>
          <w:p w:rsidR="00F913AB" w:rsidRPr="00466238" w:rsidRDefault="00F913AB" w:rsidP="00186D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</w:tr>
      <w:tr w:rsidR="00F913AB" w:rsidRPr="00174368" w:rsidTr="00B25DE8">
        <w:trPr>
          <w:trHeight w:val="1024"/>
        </w:trPr>
        <w:tc>
          <w:tcPr>
            <w:tcW w:w="1621" w:type="dxa"/>
          </w:tcPr>
          <w:p w:rsidR="00F913AB" w:rsidRPr="00466238" w:rsidRDefault="00F913AB" w:rsidP="00DD68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6034" w:type="dxa"/>
            <w:vAlign w:val="bottom"/>
          </w:tcPr>
          <w:p w:rsidR="00F913AB" w:rsidRPr="00466238" w:rsidRDefault="00F913AB" w:rsidP="00DD68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Викторина: «Моя малая Родина»</w:t>
            </w:r>
          </w:p>
        </w:tc>
        <w:tc>
          <w:tcPr>
            <w:tcW w:w="1418" w:type="dxa"/>
          </w:tcPr>
          <w:p w:rsidR="00F913AB" w:rsidRPr="00466238" w:rsidRDefault="00F913AB" w:rsidP="00DD68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«Б» </w:t>
            </w:r>
          </w:p>
        </w:tc>
        <w:tc>
          <w:tcPr>
            <w:tcW w:w="1701" w:type="dxa"/>
          </w:tcPr>
          <w:p w:rsidR="00F913AB" w:rsidRPr="00466238" w:rsidRDefault="00F913AB" w:rsidP="00DD68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bCs/>
                <w:sz w:val="24"/>
                <w:szCs w:val="24"/>
              </w:rPr>
              <w:t>МБОУ «СОШ №37»</w:t>
            </w:r>
          </w:p>
        </w:tc>
        <w:tc>
          <w:tcPr>
            <w:tcW w:w="3260" w:type="dxa"/>
          </w:tcPr>
          <w:p w:rsidR="00F913AB" w:rsidRPr="00466238" w:rsidRDefault="00F913AB" w:rsidP="00DD68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bCs/>
                <w:sz w:val="24"/>
                <w:szCs w:val="24"/>
              </w:rPr>
              <w:t>Зимина С.Н.</w:t>
            </w:r>
          </w:p>
        </w:tc>
        <w:tc>
          <w:tcPr>
            <w:tcW w:w="1417" w:type="dxa"/>
          </w:tcPr>
          <w:p w:rsidR="00F913AB" w:rsidRPr="00466238" w:rsidRDefault="00F913AB" w:rsidP="00DD68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</w:tr>
      <w:tr w:rsidR="00666D2E" w:rsidRPr="00174368" w:rsidTr="00853615">
        <w:trPr>
          <w:trHeight w:val="1024"/>
        </w:trPr>
        <w:tc>
          <w:tcPr>
            <w:tcW w:w="1621" w:type="dxa"/>
          </w:tcPr>
          <w:p w:rsidR="00666D2E" w:rsidRPr="00466238" w:rsidRDefault="00666D2E" w:rsidP="00555BD4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034" w:type="dxa"/>
          </w:tcPr>
          <w:p w:rsidR="00666D2E" w:rsidRPr="00466238" w:rsidRDefault="00666D2E" w:rsidP="00555BD4">
            <w:pPr>
              <w:pStyle w:val="a3"/>
              <w:widowContro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Виртуальный театр </w:t>
            </w:r>
            <w:proofErr w:type="gramStart"/>
            <w:r w:rsidRPr="00466238">
              <w:rPr>
                <w:rFonts w:ascii="Times New Roman" w:hAnsi="Times New Roman"/>
                <w:sz w:val="24"/>
                <w:szCs w:val="24"/>
                <w:lang w:eastAsia="en-US"/>
              </w:rPr>
              <w:t>ко</w:t>
            </w:r>
            <w:proofErr w:type="gramEnd"/>
            <w:r w:rsidRPr="004662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Всемирному дню театра, просмотр мюзикла Государственной филармонии для детей и молодёжи "Кошкин дом" https://www.culture.ru/live/movies/19433/koshkin-dom</w:t>
            </w:r>
          </w:p>
        </w:tc>
        <w:tc>
          <w:tcPr>
            <w:tcW w:w="1418" w:type="dxa"/>
          </w:tcPr>
          <w:p w:rsidR="00666D2E" w:rsidRPr="00466238" w:rsidRDefault="00666D2E" w:rsidP="00555BD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6г</w:t>
            </w:r>
          </w:p>
        </w:tc>
        <w:tc>
          <w:tcPr>
            <w:tcW w:w="1701" w:type="dxa"/>
          </w:tcPr>
          <w:p w:rsidR="00666D2E" w:rsidRPr="00466238" w:rsidRDefault="00666D2E" w:rsidP="00555BD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260" w:type="dxa"/>
          </w:tcPr>
          <w:p w:rsidR="00666D2E" w:rsidRPr="00466238" w:rsidRDefault="00666D2E" w:rsidP="00555BD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Кобзева О.О.</w:t>
            </w:r>
          </w:p>
        </w:tc>
        <w:tc>
          <w:tcPr>
            <w:tcW w:w="1417" w:type="dxa"/>
          </w:tcPr>
          <w:p w:rsidR="00666D2E" w:rsidRPr="00466238" w:rsidRDefault="00666D2E" w:rsidP="00555BD4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790E07" w:rsidRPr="00174368" w:rsidTr="00D752F8">
        <w:trPr>
          <w:trHeight w:val="1024"/>
        </w:trPr>
        <w:tc>
          <w:tcPr>
            <w:tcW w:w="1621" w:type="dxa"/>
          </w:tcPr>
          <w:p w:rsidR="00790E07" w:rsidRPr="00466238" w:rsidRDefault="00790E07" w:rsidP="00197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sz w:val="24"/>
                <w:szCs w:val="24"/>
              </w:rPr>
              <w:t>13.00-16.00</w:t>
            </w:r>
          </w:p>
        </w:tc>
        <w:tc>
          <w:tcPr>
            <w:tcW w:w="6034" w:type="dxa"/>
          </w:tcPr>
          <w:p w:rsidR="00790E07" w:rsidRPr="00466238" w:rsidRDefault="00790E07" w:rsidP="0019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</w:t>
            </w:r>
          </w:p>
        </w:tc>
        <w:tc>
          <w:tcPr>
            <w:tcW w:w="1418" w:type="dxa"/>
          </w:tcPr>
          <w:p w:rsidR="00790E07" w:rsidRPr="00466238" w:rsidRDefault="00790E07" w:rsidP="001977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8а</w:t>
            </w:r>
          </w:p>
        </w:tc>
        <w:tc>
          <w:tcPr>
            <w:tcW w:w="1701" w:type="dxa"/>
          </w:tcPr>
          <w:p w:rsidR="00790E07" w:rsidRPr="00466238" w:rsidRDefault="00790E07" w:rsidP="0019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 xml:space="preserve">ТРЦ «Пионер», </w:t>
            </w:r>
            <w:proofErr w:type="spellStart"/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, 102В</w:t>
            </w:r>
          </w:p>
        </w:tc>
        <w:tc>
          <w:tcPr>
            <w:tcW w:w="3260" w:type="dxa"/>
          </w:tcPr>
          <w:p w:rsidR="00790E07" w:rsidRPr="00466238" w:rsidRDefault="00790E07" w:rsidP="00197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Тлемисова</w:t>
            </w:r>
            <w:proofErr w:type="spellEnd"/>
            <w:r w:rsidRPr="0046623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17" w:type="dxa"/>
          </w:tcPr>
          <w:p w:rsidR="00790E07" w:rsidRPr="00466238" w:rsidRDefault="00790E07" w:rsidP="001977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</w:tr>
      <w:tr w:rsidR="008D094F" w:rsidRPr="00174368" w:rsidTr="00D752F8">
        <w:trPr>
          <w:trHeight w:val="1024"/>
        </w:trPr>
        <w:tc>
          <w:tcPr>
            <w:tcW w:w="1621" w:type="dxa"/>
          </w:tcPr>
          <w:p w:rsidR="008D094F" w:rsidRPr="00466238" w:rsidRDefault="008D094F" w:rsidP="00197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6034" w:type="dxa"/>
          </w:tcPr>
          <w:p w:rsidR="008D094F" w:rsidRPr="00466238" w:rsidRDefault="008D094F" w:rsidP="00197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sz w:val="24"/>
                <w:szCs w:val="24"/>
              </w:rPr>
              <w:t>Классный час «Как себя вести в конфликте, ссоре »</w:t>
            </w:r>
          </w:p>
        </w:tc>
        <w:tc>
          <w:tcPr>
            <w:tcW w:w="1418" w:type="dxa"/>
          </w:tcPr>
          <w:p w:rsidR="008D094F" w:rsidRPr="00466238" w:rsidRDefault="008D094F" w:rsidP="00197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sz w:val="24"/>
                <w:szCs w:val="24"/>
              </w:rPr>
              <w:t>8«В»</w:t>
            </w:r>
          </w:p>
        </w:tc>
        <w:tc>
          <w:tcPr>
            <w:tcW w:w="1701" w:type="dxa"/>
          </w:tcPr>
          <w:p w:rsidR="008D094F" w:rsidRPr="00466238" w:rsidRDefault="008D094F" w:rsidP="00197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sz w:val="24"/>
                <w:szCs w:val="24"/>
              </w:rPr>
              <w:t>МБОУ «СОШ№37»</w:t>
            </w:r>
          </w:p>
        </w:tc>
        <w:tc>
          <w:tcPr>
            <w:tcW w:w="3260" w:type="dxa"/>
          </w:tcPr>
          <w:p w:rsidR="008D094F" w:rsidRPr="00466238" w:rsidRDefault="008D094F" w:rsidP="00197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6238">
              <w:rPr>
                <w:rFonts w:ascii="Times New Roman" w:hAnsi="Times New Roman"/>
                <w:sz w:val="24"/>
                <w:szCs w:val="24"/>
              </w:rPr>
              <w:t>Нусратова</w:t>
            </w:r>
            <w:proofErr w:type="spellEnd"/>
            <w:r w:rsidRPr="00466238">
              <w:rPr>
                <w:rFonts w:ascii="Times New Roman" w:hAnsi="Times New Roman"/>
                <w:sz w:val="24"/>
                <w:szCs w:val="24"/>
              </w:rPr>
              <w:t xml:space="preserve"> Н.А</w:t>
            </w:r>
          </w:p>
        </w:tc>
        <w:tc>
          <w:tcPr>
            <w:tcW w:w="1417" w:type="dxa"/>
          </w:tcPr>
          <w:p w:rsidR="008D094F" w:rsidRPr="00466238" w:rsidRDefault="008D094F" w:rsidP="00197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8D094F" w:rsidRPr="00174368" w:rsidTr="00D752F8">
        <w:trPr>
          <w:trHeight w:val="1024"/>
        </w:trPr>
        <w:tc>
          <w:tcPr>
            <w:tcW w:w="1621" w:type="dxa"/>
          </w:tcPr>
          <w:p w:rsidR="008D094F" w:rsidRPr="00466238" w:rsidRDefault="008D094F" w:rsidP="0019777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238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6034" w:type="dxa"/>
          </w:tcPr>
          <w:p w:rsidR="008D094F" w:rsidRPr="00466238" w:rsidRDefault="008D094F" w:rsidP="0019777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/>
                <w:sz w:val="24"/>
                <w:szCs w:val="24"/>
                <w:lang w:eastAsia="en-US"/>
              </w:rPr>
              <w:t>«В гости к Весне» (интеллектуальная игра)</w:t>
            </w:r>
          </w:p>
          <w:p w:rsidR="008D094F" w:rsidRPr="00466238" w:rsidRDefault="008D094F" w:rsidP="0019777A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8D094F" w:rsidRPr="00466238" w:rsidRDefault="008D094F" w:rsidP="00197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2в (ОВЗ)</w:t>
            </w:r>
          </w:p>
        </w:tc>
        <w:tc>
          <w:tcPr>
            <w:tcW w:w="1701" w:type="dxa"/>
          </w:tcPr>
          <w:p w:rsidR="008D094F" w:rsidRPr="00466238" w:rsidRDefault="008D094F" w:rsidP="00197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МБОУ «СОШ №37»</w:t>
            </w:r>
          </w:p>
        </w:tc>
        <w:tc>
          <w:tcPr>
            <w:tcW w:w="3260" w:type="dxa"/>
          </w:tcPr>
          <w:p w:rsidR="008D094F" w:rsidRPr="00466238" w:rsidRDefault="008D094F" w:rsidP="00197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Трошина Е.А.</w:t>
            </w:r>
          </w:p>
        </w:tc>
        <w:tc>
          <w:tcPr>
            <w:tcW w:w="1417" w:type="dxa"/>
          </w:tcPr>
          <w:p w:rsidR="008D094F" w:rsidRPr="00466238" w:rsidRDefault="008D094F" w:rsidP="00197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492B4C" w:rsidRPr="00174368" w:rsidTr="00D752F8">
        <w:trPr>
          <w:trHeight w:val="1024"/>
        </w:trPr>
        <w:tc>
          <w:tcPr>
            <w:tcW w:w="1621" w:type="dxa"/>
          </w:tcPr>
          <w:p w:rsidR="00492B4C" w:rsidRPr="00466238" w:rsidRDefault="00492B4C" w:rsidP="00A1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034" w:type="dxa"/>
          </w:tcPr>
          <w:p w:rsidR="00492B4C" w:rsidRPr="00466238" w:rsidRDefault="00492B4C" w:rsidP="00A1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кинотеатра </w:t>
            </w:r>
          </w:p>
        </w:tc>
        <w:tc>
          <w:tcPr>
            <w:tcW w:w="1418" w:type="dxa"/>
          </w:tcPr>
          <w:p w:rsidR="00492B4C" w:rsidRPr="00466238" w:rsidRDefault="00492B4C" w:rsidP="00A1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:rsidR="00492B4C" w:rsidRPr="00466238" w:rsidRDefault="00492B4C" w:rsidP="00A1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ТЦ «ПИОНЕР»</w:t>
            </w:r>
          </w:p>
        </w:tc>
        <w:tc>
          <w:tcPr>
            <w:tcW w:w="3260" w:type="dxa"/>
          </w:tcPr>
          <w:p w:rsidR="00492B4C" w:rsidRPr="00466238" w:rsidRDefault="00492B4C" w:rsidP="00A1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Гаврилова И.П.</w:t>
            </w:r>
          </w:p>
        </w:tc>
        <w:tc>
          <w:tcPr>
            <w:tcW w:w="1417" w:type="dxa"/>
          </w:tcPr>
          <w:p w:rsidR="00492B4C" w:rsidRPr="00466238" w:rsidRDefault="00492B4C" w:rsidP="00A1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66238" w:rsidRPr="00174368" w:rsidTr="00D752F8">
        <w:trPr>
          <w:trHeight w:val="1024"/>
        </w:trPr>
        <w:tc>
          <w:tcPr>
            <w:tcW w:w="1621" w:type="dxa"/>
          </w:tcPr>
          <w:p w:rsidR="00466238" w:rsidRPr="00466238" w:rsidRDefault="00466238" w:rsidP="00A1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</w:tc>
        <w:tc>
          <w:tcPr>
            <w:tcW w:w="6034" w:type="dxa"/>
          </w:tcPr>
          <w:p w:rsidR="00466238" w:rsidRPr="00466238" w:rsidRDefault="00466238" w:rsidP="00A1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Экскурсия «Город трудовой доблести»</w:t>
            </w:r>
          </w:p>
        </w:tc>
        <w:tc>
          <w:tcPr>
            <w:tcW w:w="1418" w:type="dxa"/>
          </w:tcPr>
          <w:p w:rsidR="00466238" w:rsidRPr="00466238" w:rsidRDefault="00466238" w:rsidP="00A1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6б, 7б</w:t>
            </w:r>
          </w:p>
        </w:tc>
        <w:tc>
          <w:tcPr>
            <w:tcW w:w="1701" w:type="dxa"/>
          </w:tcPr>
          <w:p w:rsidR="00466238" w:rsidRPr="00466238" w:rsidRDefault="00466238" w:rsidP="00A1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Экскурсия по городу</w:t>
            </w:r>
          </w:p>
        </w:tc>
        <w:tc>
          <w:tcPr>
            <w:tcW w:w="3260" w:type="dxa"/>
          </w:tcPr>
          <w:p w:rsidR="00466238" w:rsidRPr="00466238" w:rsidRDefault="00466238" w:rsidP="00A1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Малышев Р.А.</w:t>
            </w:r>
          </w:p>
        </w:tc>
        <w:tc>
          <w:tcPr>
            <w:tcW w:w="1417" w:type="dxa"/>
          </w:tcPr>
          <w:p w:rsidR="00466238" w:rsidRPr="00466238" w:rsidRDefault="00466238" w:rsidP="00A16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2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F76C6B" w:rsidRPr="00174368" w:rsidRDefault="00F76C6B">
      <w:pPr>
        <w:rPr>
          <w:rFonts w:ascii="Times New Roman" w:hAnsi="Times New Roman" w:cs="Times New Roman"/>
          <w:sz w:val="24"/>
          <w:szCs w:val="24"/>
        </w:rPr>
      </w:pPr>
    </w:p>
    <w:sectPr w:rsidR="00F76C6B" w:rsidRPr="00174368" w:rsidSect="004907A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07A3"/>
    <w:rsid w:val="00012912"/>
    <w:rsid w:val="00046233"/>
    <w:rsid w:val="000579B4"/>
    <w:rsid w:val="0008548A"/>
    <w:rsid w:val="000D0DC0"/>
    <w:rsid w:val="00110C1B"/>
    <w:rsid w:val="00132AC5"/>
    <w:rsid w:val="00151208"/>
    <w:rsid w:val="00174368"/>
    <w:rsid w:val="00184D84"/>
    <w:rsid w:val="00250A3C"/>
    <w:rsid w:val="0029706E"/>
    <w:rsid w:val="002F4A2F"/>
    <w:rsid w:val="0030661E"/>
    <w:rsid w:val="00337D75"/>
    <w:rsid w:val="00344418"/>
    <w:rsid w:val="003A6172"/>
    <w:rsid w:val="003B7328"/>
    <w:rsid w:val="003C041C"/>
    <w:rsid w:val="003F059A"/>
    <w:rsid w:val="00404D55"/>
    <w:rsid w:val="00406B00"/>
    <w:rsid w:val="004168CE"/>
    <w:rsid w:val="00466238"/>
    <w:rsid w:val="004907A3"/>
    <w:rsid w:val="00492B4C"/>
    <w:rsid w:val="004E21CD"/>
    <w:rsid w:val="004E663F"/>
    <w:rsid w:val="005332E3"/>
    <w:rsid w:val="0055142A"/>
    <w:rsid w:val="0059413E"/>
    <w:rsid w:val="00597327"/>
    <w:rsid w:val="005F7C82"/>
    <w:rsid w:val="00600756"/>
    <w:rsid w:val="00666D2E"/>
    <w:rsid w:val="006678A8"/>
    <w:rsid w:val="006A6536"/>
    <w:rsid w:val="00722932"/>
    <w:rsid w:val="007369DE"/>
    <w:rsid w:val="007573D5"/>
    <w:rsid w:val="00790E07"/>
    <w:rsid w:val="008143F7"/>
    <w:rsid w:val="008157C4"/>
    <w:rsid w:val="008C2DB5"/>
    <w:rsid w:val="008D094F"/>
    <w:rsid w:val="008F2989"/>
    <w:rsid w:val="00A44653"/>
    <w:rsid w:val="00B81282"/>
    <w:rsid w:val="00BA1FB6"/>
    <w:rsid w:val="00BA3C98"/>
    <w:rsid w:val="00BE7DBB"/>
    <w:rsid w:val="00C43AD3"/>
    <w:rsid w:val="00C91340"/>
    <w:rsid w:val="00CA07B8"/>
    <w:rsid w:val="00CB6070"/>
    <w:rsid w:val="00CD022E"/>
    <w:rsid w:val="00CD5F5E"/>
    <w:rsid w:val="00D327EE"/>
    <w:rsid w:val="00DD56BB"/>
    <w:rsid w:val="00E30AEB"/>
    <w:rsid w:val="00E474D0"/>
    <w:rsid w:val="00E505A0"/>
    <w:rsid w:val="00E6598E"/>
    <w:rsid w:val="00E778F0"/>
    <w:rsid w:val="00EE7530"/>
    <w:rsid w:val="00F53EB2"/>
    <w:rsid w:val="00F62D28"/>
    <w:rsid w:val="00F76C6B"/>
    <w:rsid w:val="00F913AB"/>
    <w:rsid w:val="00FD4A71"/>
    <w:rsid w:val="00FE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6B"/>
  </w:style>
  <w:style w:type="paragraph" w:styleId="1">
    <w:name w:val="heading 1"/>
    <w:basedOn w:val="a"/>
    <w:link w:val="10"/>
    <w:uiPriority w:val="9"/>
    <w:qFormat/>
    <w:rsid w:val="00DD5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7A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01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332E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D56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semiHidden/>
    <w:unhideWhenUsed/>
    <w:rsid w:val="00DD56BB"/>
    <w:rPr>
      <w:color w:val="0000FF"/>
      <w:u w:val="single"/>
    </w:rPr>
  </w:style>
  <w:style w:type="paragraph" w:customStyle="1" w:styleId="c5">
    <w:name w:val="c5"/>
    <w:basedOn w:val="a"/>
    <w:rsid w:val="00BE7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E7DBB"/>
  </w:style>
  <w:style w:type="character" w:customStyle="1" w:styleId="c9">
    <w:name w:val="c9"/>
    <w:basedOn w:val="a0"/>
    <w:rsid w:val="00BE7DBB"/>
  </w:style>
  <w:style w:type="character" w:customStyle="1" w:styleId="c3">
    <w:name w:val="c3"/>
    <w:basedOn w:val="a0"/>
    <w:rsid w:val="00BE7DBB"/>
  </w:style>
  <w:style w:type="character" w:customStyle="1" w:styleId="c1">
    <w:name w:val="c1"/>
    <w:basedOn w:val="a0"/>
    <w:rsid w:val="00BE7DBB"/>
  </w:style>
  <w:style w:type="paragraph" w:styleId="a7">
    <w:name w:val="Balloon Text"/>
    <w:basedOn w:val="a"/>
    <w:link w:val="a8"/>
    <w:uiPriority w:val="99"/>
    <w:semiHidden/>
    <w:unhideWhenUsed/>
    <w:rsid w:val="0046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6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31005-4C7D-4D7A-AA74-4D98CFFA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1776</TotalTime>
  <Pages>5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ЗАВУЧ</cp:lastModifiedBy>
  <cp:revision>55</cp:revision>
  <cp:lastPrinted>2025-03-18T04:23:00Z</cp:lastPrinted>
  <dcterms:created xsi:type="dcterms:W3CDTF">2020-10-16T09:08:00Z</dcterms:created>
  <dcterms:modified xsi:type="dcterms:W3CDTF">2025-03-18T04:23:00Z</dcterms:modified>
</cp:coreProperties>
</file>